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F7FD" w14:textId="1A1405DA" w:rsidR="00930B8B" w:rsidRDefault="00930B8B" w:rsidP="00B034C7">
      <w:r w:rsidRPr="003178E3">
        <w:rPr>
          <w:noProof/>
        </w:rPr>
        <w:drawing>
          <wp:inline distT="0" distB="0" distL="0" distR="0" wp14:anchorId="4500A5A1" wp14:editId="4754C4F0">
            <wp:extent cx="5250180" cy="9906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9155" w14:textId="77777777" w:rsidR="00930B8B" w:rsidRDefault="00930B8B" w:rsidP="00B034C7"/>
    <w:p w14:paraId="00C03D5A" w14:textId="77777777" w:rsidR="00930B8B" w:rsidRPr="005602F4" w:rsidRDefault="00930B8B" w:rsidP="00B034C7">
      <w:pPr>
        <w:rPr>
          <w:rFonts w:eastAsia="Calibri"/>
          <w:lang w:eastAsia="en-US"/>
        </w:rPr>
      </w:pPr>
      <w:r w:rsidRPr="005602F4">
        <w:rPr>
          <w:rFonts w:eastAsia="Calibri"/>
          <w:lang w:eastAsia="en-US"/>
        </w:rPr>
        <w:t xml:space="preserve">HOJA DE PEDIDO-MODELO </w:t>
      </w:r>
      <w:r>
        <w:rPr>
          <w:rFonts w:eastAsia="Calibri"/>
          <w:lang w:eastAsia="en-US"/>
        </w:rPr>
        <w:t>TODOTERRENO</w:t>
      </w:r>
    </w:p>
    <w:p w14:paraId="69FE6682" w14:textId="77777777" w:rsidR="00930B8B" w:rsidRPr="005602F4" w:rsidRDefault="00930B8B" w:rsidP="00B034C7">
      <w:pPr>
        <w:rPr>
          <w:rFonts w:eastAsia="Calibri"/>
          <w:lang w:eastAsia="en-US"/>
        </w:rPr>
      </w:pPr>
      <w:r w:rsidRPr="005602F4">
        <w:rPr>
          <w:rFonts w:eastAsia="Calibri"/>
          <w:lang w:eastAsia="en-US"/>
        </w:rPr>
        <w:t>Documentación necesaria:</w:t>
      </w:r>
    </w:p>
    <w:p w14:paraId="5FAF67A3" w14:textId="77777777" w:rsidR="00930B8B" w:rsidRPr="005602F4" w:rsidRDefault="00930B8B" w:rsidP="00B034C7">
      <w:pPr>
        <w:rPr>
          <w:rFonts w:eastAsia="Calibri"/>
          <w:b/>
          <w:lang w:eastAsia="en-US"/>
        </w:rPr>
      </w:pPr>
      <w:r w:rsidRPr="005602F4">
        <w:rPr>
          <w:rFonts w:eastAsia="Calibri"/>
          <w:b/>
          <w:u w:val="single"/>
          <w:lang w:eastAsia="en-US"/>
        </w:rPr>
        <w:t>Nota:</w:t>
      </w:r>
      <w:r w:rsidRPr="005602F4">
        <w:rPr>
          <w:rFonts w:eastAsia="Calibri"/>
          <w:b/>
          <w:lang w:eastAsia="en-US"/>
        </w:rPr>
        <w:t xml:space="preserve"> </w:t>
      </w:r>
      <w:r w:rsidRPr="005602F4">
        <w:rPr>
          <w:rFonts w:eastAsia="Calibri"/>
          <w:lang w:eastAsia="en-US"/>
        </w:rPr>
        <w:t>No incluir las fotos en esta hoja. Tenéis que enviarlas aparte</w:t>
      </w:r>
    </w:p>
    <w:p w14:paraId="6727B86C" w14:textId="77777777" w:rsidR="00930B8B" w:rsidRDefault="00930B8B" w:rsidP="00B034C7">
      <w:pPr>
        <w:rPr>
          <w:rFonts w:eastAsia="Calibri"/>
          <w:sz w:val="20"/>
          <w:szCs w:val="20"/>
          <w:lang w:eastAsia="en-US"/>
        </w:rPr>
      </w:pPr>
      <w:r w:rsidRPr="004B62A8">
        <w:rPr>
          <w:rFonts w:eastAsia="Calibri"/>
          <w:lang w:eastAsia="en-US"/>
        </w:rPr>
        <w:t>• Fotos exteriores de vehículo completo</w:t>
      </w:r>
      <w:r w:rsidRPr="005602F4">
        <w:rPr>
          <w:rFonts w:eastAsia="Calibri"/>
          <w:sz w:val="28"/>
          <w:szCs w:val="28"/>
          <w:lang w:eastAsia="en-US"/>
        </w:rPr>
        <w:t xml:space="preserve"> (</w:t>
      </w:r>
      <w:r w:rsidRPr="005602F4">
        <w:rPr>
          <w:rFonts w:eastAsia="Calibri"/>
          <w:sz w:val="20"/>
          <w:szCs w:val="20"/>
          <w:lang w:eastAsia="en-US"/>
        </w:rPr>
        <w:t>delantera, trasera, laterales)</w:t>
      </w:r>
    </w:p>
    <w:p w14:paraId="79DAE9C3" w14:textId="77777777" w:rsidR="00930B8B" w:rsidRPr="005602F4" w:rsidRDefault="00930B8B" w:rsidP="00B034C7">
      <w:pPr>
        <w:rPr>
          <w:rFonts w:eastAsia="Calibri"/>
          <w:lang w:eastAsia="en-US"/>
        </w:rPr>
      </w:pPr>
      <w:r w:rsidRPr="004B62A8">
        <w:rPr>
          <w:rFonts w:eastAsia="Calibri"/>
          <w:sz w:val="24"/>
          <w:szCs w:val="24"/>
          <w:lang w:eastAsia="en-US"/>
        </w:rPr>
        <w:t>• Foto de los elementos que no salgan en las fotos exteriores</w:t>
      </w:r>
      <w:r w:rsidRPr="005602F4">
        <w:rPr>
          <w:rFonts w:eastAsia="Calibri"/>
          <w:sz w:val="28"/>
          <w:szCs w:val="28"/>
          <w:lang w:eastAsia="en-US"/>
        </w:rPr>
        <w:t xml:space="preserve"> </w:t>
      </w:r>
      <w:r w:rsidRPr="005602F4">
        <w:rPr>
          <w:rFonts w:eastAsia="Calibri"/>
          <w:lang w:eastAsia="en-US"/>
        </w:rPr>
        <w:t xml:space="preserve">(ejemplo: </w:t>
      </w:r>
      <w:r>
        <w:rPr>
          <w:rFonts w:eastAsia="Calibri"/>
          <w:lang w:eastAsia="en-US"/>
        </w:rPr>
        <w:t xml:space="preserve">muelles, ballestas, gemelas, </w:t>
      </w:r>
      <w:proofErr w:type="spellStart"/>
      <w:r>
        <w:rPr>
          <w:rFonts w:eastAsia="Calibri"/>
          <w:lang w:eastAsia="en-US"/>
        </w:rPr>
        <w:t>body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lift</w:t>
      </w:r>
      <w:proofErr w:type="spellEnd"/>
      <w:r>
        <w:rPr>
          <w:rFonts w:eastAsia="Calibri"/>
          <w:lang w:eastAsia="en-US"/>
        </w:rPr>
        <w:t xml:space="preserve">, faros, </w:t>
      </w:r>
      <w:proofErr w:type="spellStart"/>
      <w:r>
        <w:rPr>
          <w:rFonts w:eastAsia="Calibri"/>
          <w:lang w:eastAsia="en-US"/>
        </w:rPr>
        <w:t>etc</w:t>
      </w:r>
      <w:proofErr w:type="spellEnd"/>
      <w:r>
        <w:rPr>
          <w:rFonts w:eastAsia="Calibri"/>
          <w:lang w:eastAsia="en-US"/>
        </w:rPr>
        <w:t>)</w:t>
      </w:r>
    </w:p>
    <w:p w14:paraId="5E46D892" w14:textId="50E94EE4" w:rsidR="00930B8B" w:rsidRPr="005602F4" w:rsidRDefault="00930B8B" w:rsidP="00B034C7">
      <w:pPr>
        <w:rPr>
          <w:rFonts w:eastAsia="Calibri"/>
          <w:sz w:val="32"/>
          <w:szCs w:val="32"/>
          <w:lang w:eastAsia="en-US"/>
        </w:rPr>
      </w:pPr>
      <w:r w:rsidRPr="004B62A8">
        <w:rPr>
          <w:rFonts w:eastAsia="Calibri"/>
          <w:lang w:eastAsia="en-US"/>
        </w:rPr>
        <w:t>• Foto de la ficha técnica por las dos caras</w:t>
      </w:r>
      <w:r w:rsidRPr="005602F4">
        <w:rPr>
          <w:rFonts w:eastAsia="Calibri"/>
          <w:sz w:val="28"/>
          <w:szCs w:val="28"/>
          <w:lang w:eastAsia="en-US"/>
        </w:rPr>
        <w:t xml:space="preserve"> </w:t>
      </w:r>
      <w:r w:rsidRPr="005602F4">
        <w:rPr>
          <w:rFonts w:eastAsia="Calibri"/>
          <w:sz w:val="20"/>
          <w:szCs w:val="20"/>
          <w:lang w:eastAsia="en-US"/>
        </w:rPr>
        <w:t>(Hojas grapadas NO)</w:t>
      </w:r>
      <w:r w:rsidR="004B62A8">
        <w:rPr>
          <w:rFonts w:eastAsia="Calibri"/>
          <w:sz w:val="20"/>
          <w:szCs w:val="20"/>
          <w:lang w:eastAsia="en-US"/>
        </w:rPr>
        <w:t xml:space="preserve"> y </w:t>
      </w:r>
      <w:r w:rsidR="004B62A8" w:rsidRPr="004B62A8">
        <w:rPr>
          <w:rFonts w:eastAsia="Calibri"/>
          <w:bCs/>
          <w:lang w:eastAsia="en-US"/>
        </w:rPr>
        <w:t>permiso circulación</w:t>
      </w:r>
    </w:p>
    <w:p w14:paraId="1C8D903C" w14:textId="751A953F" w:rsidR="00930B8B" w:rsidRPr="005602F4" w:rsidRDefault="00930B8B" w:rsidP="00B034C7">
      <w:pPr>
        <w:rPr>
          <w:rFonts w:eastAsia="Calibri"/>
          <w:sz w:val="20"/>
          <w:szCs w:val="20"/>
          <w:lang w:eastAsia="en-US"/>
        </w:rPr>
      </w:pPr>
      <w:bookmarkStart w:id="0" w:name="_Hlk75344094"/>
      <w:r w:rsidRPr="005602F4">
        <w:rPr>
          <w:rFonts w:eastAsia="Calibri"/>
          <w:lang w:eastAsia="en-US"/>
        </w:rPr>
        <w:t>•</w:t>
      </w:r>
      <w:bookmarkEnd w:id="0"/>
      <w:r w:rsidRPr="005602F4">
        <w:rPr>
          <w:rFonts w:eastAsia="Calibri"/>
          <w:lang w:eastAsia="en-US"/>
        </w:rPr>
        <w:t xml:space="preserve"> Ticket de pesaje por ejes </w:t>
      </w:r>
      <w:r>
        <w:rPr>
          <w:rFonts w:eastAsia="Calibri"/>
          <w:lang w:eastAsia="en-US"/>
        </w:rPr>
        <w:t xml:space="preserve">cuando se haya incrementado el peso </w:t>
      </w:r>
      <w:proofErr w:type="gramStart"/>
      <w:r>
        <w:rPr>
          <w:rFonts w:eastAsia="Calibri"/>
          <w:lang w:eastAsia="en-US"/>
        </w:rPr>
        <w:t>considerablemente</w:t>
      </w:r>
      <w:r w:rsidRPr="005602F4">
        <w:rPr>
          <w:rFonts w:eastAsia="Calibri"/>
          <w:sz w:val="20"/>
          <w:szCs w:val="20"/>
          <w:lang w:eastAsia="en-US"/>
        </w:rPr>
        <w:t>(</w:t>
      </w:r>
      <w:proofErr w:type="gramEnd"/>
      <w:r w:rsidR="00E5230A">
        <w:rPr>
          <w:rFonts w:eastAsia="Calibri"/>
          <w:sz w:val="20"/>
          <w:szCs w:val="20"/>
          <w:lang w:eastAsia="en-US"/>
        </w:rPr>
        <w:t>peso eje delantero, peso eje trasero y peso total</w:t>
      </w:r>
      <w:r w:rsidRPr="005602F4">
        <w:rPr>
          <w:rFonts w:eastAsia="Calibri"/>
          <w:sz w:val="20"/>
          <w:szCs w:val="20"/>
          <w:lang w:eastAsia="en-US"/>
        </w:rPr>
        <w:t>)</w:t>
      </w:r>
    </w:p>
    <w:p w14:paraId="7DE31ECA" w14:textId="60CA5972" w:rsidR="00930B8B" w:rsidRPr="004B62A8" w:rsidRDefault="00930B8B" w:rsidP="00B034C7">
      <w:r w:rsidRPr="004B62A8">
        <w:rPr>
          <w:b/>
        </w:rPr>
        <w:t>NO pesar el vehículo con un ocupante dentro</w:t>
      </w:r>
      <w:r w:rsidRPr="004B62A8">
        <w:t>. Aunque os lo diga la ITV no lo hagáis. Necesitamos la tara del vehículo sin nadie dentro</w:t>
      </w:r>
    </w:p>
    <w:p w14:paraId="62D9FB59" w14:textId="77777777" w:rsidR="00827755" w:rsidRDefault="00827755" w:rsidP="00B034C7"/>
    <w:p w14:paraId="2D4E7E74" w14:textId="3430FEE6" w:rsidR="00827755" w:rsidRPr="00827755" w:rsidRDefault="00827755" w:rsidP="00B034C7">
      <w:r w:rsidRPr="00827755">
        <w:rPr>
          <w:rFonts w:ascii="Calibri" w:eastAsia="Calibri" w:hAnsi="Calibri"/>
          <w:sz w:val="28"/>
          <w:szCs w:val="28"/>
          <w:lang w:eastAsia="en-US"/>
        </w:rPr>
        <w:t>•</w:t>
      </w:r>
      <w:r w:rsidRPr="00827755">
        <w:t xml:space="preserve"> Fotos con el metro tal y como se ve en el ejemplo cuando se eleve o baje el </w:t>
      </w:r>
      <w:proofErr w:type="gramStart"/>
      <w:r w:rsidRPr="00827755">
        <w:t>vehículo(</w:t>
      </w:r>
      <w:proofErr w:type="gramEnd"/>
      <w:r w:rsidRPr="00827755">
        <w:t>se tiene</w:t>
      </w:r>
      <w:r w:rsidR="008A0A3C">
        <w:t>n que ver</w:t>
      </w:r>
      <w:r w:rsidRPr="00827755">
        <w:t xml:space="preserve"> las luces, paragolpes y parte de la matricula)</w:t>
      </w:r>
    </w:p>
    <w:p w14:paraId="589E12D6" w14:textId="508407CE" w:rsidR="00827755" w:rsidRDefault="00827755" w:rsidP="00B034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91"/>
        <w:gridCol w:w="4238"/>
      </w:tblGrid>
      <w:tr w:rsidR="004B62A8" w14:paraId="1E679D44" w14:textId="77777777" w:rsidTr="004B62A8">
        <w:trPr>
          <w:trHeight w:val="4810"/>
        </w:trPr>
        <w:tc>
          <w:tcPr>
            <w:tcW w:w="4086" w:type="dxa"/>
          </w:tcPr>
          <w:p w14:paraId="349C3932" w14:textId="2E9F762C" w:rsidR="004B62A8" w:rsidRDefault="004B62A8" w:rsidP="00B034C7">
            <w:r w:rsidRPr="00886B7E">
              <w:rPr>
                <w:noProof/>
              </w:rPr>
              <w:drawing>
                <wp:inline distT="0" distB="0" distL="0" distR="0" wp14:anchorId="60652ABC" wp14:editId="7D70BC53">
                  <wp:extent cx="2461211" cy="309372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333" cy="314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</w:tcPr>
          <w:p w14:paraId="684AF360" w14:textId="4C30FBD2" w:rsidR="004B62A8" w:rsidRDefault="004B62A8" w:rsidP="00B034C7">
            <w:r w:rsidRPr="00886B7E">
              <w:rPr>
                <w:noProof/>
              </w:rPr>
              <w:drawing>
                <wp:inline distT="0" distB="0" distL="0" distR="0" wp14:anchorId="75846884" wp14:editId="7D11D823">
                  <wp:extent cx="2553970" cy="30861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184" cy="309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C37C2" w14:textId="071DC59D" w:rsidR="00827755" w:rsidRDefault="00827755" w:rsidP="00B034C7"/>
    <w:p w14:paraId="4E9A33C1" w14:textId="77777777" w:rsidR="00930B8B" w:rsidRDefault="00930B8B" w:rsidP="00B034C7">
      <w:pPr>
        <w:rPr>
          <w:rFonts w:eastAsia="Calibri"/>
          <w:lang w:eastAsia="en-US"/>
        </w:rPr>
      </w:pPr>
      <w:r w:rsidRPr="005602F4">
        <w:rPr>
          <w:rFonts w:eastAsia="Calibri"/>
          <w:lang w:eastAsia="en-US"/>
        </w:rPr>
        <w:t>• Rellenar correctamente la siguiente hoja de pedido:</w:t>
      </w:r>
    </w:p>
    <w:p w14:paraId="36B4E452" w14:textId="77777777" w:rsidR="00930B8B" w:rsidRPr="00930B8B" w:rsidRDefault="00930B8B" w:rsidP="00B034C7">
      <w:pPr>
        <w:rPr>
          <w:rFonts w:eastAsia="Calibri"/>
          <w:lang w:eastAsia="en-US"/>
        </w:rPr>
      </w:pPr>
      <w:r w:rsidRPr="00930B8B">
        <w:rPr>
          <w:rFonts w:eastAsia="Calibri"/>
          <w:lang w:eastAsia="en-US"/>
        </w:rPr>
        <w:t xml:space="preserve">Datos factura solicitante </w:t>
      </w:r>
      <w:r w:rsidRPr="00930B8B">
        <w:rPr>
          <w:rFonts w:eastAsia="Calibri"/>
          <w:vertAlign w:val="superscript"/>
          <w:lang w:eastAsia="en-US"/>
        </w:rPr>
        <w:t>(1)</w:t>
      </w:r>
      <w:r w:rsidRPr="00930B8B">
        <w:rPr>
          <w:rFonts w:eastAsia="Calibri"/>
          <w:lang w:eastAsia="en-US"/>
        </w:rPr>
        <w:t xml:space="preserve">: </w:t>
      </w:r>
    </w:p>
    <w:p w14:paraId="54A7F647" w14:textId="77777777" w:rsidR="00930B8B" w:rsidRPr="00930B8B" w:rsidRDefault="00930B8B" w:rsidP="00B034C7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930B8B" w:rsidRPr="00930B8B" w14:paraId="74B36540" w14:textId="77777777" w:rsidTr="00232135">
        <w:tc>
          <w:tcPr>
            <w:tcW w:w="8644" w:type="dxa"/>
            <w:shd w:val="clear" w:color="auto" w:fill="auto"/>
          </w:tcPr>
          <w:p w14:paraId="4A9FEF7D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DNI/CIF: </w:t>
            </w:r>
          </w:p>
        </w:tc>
      </w:tr>
      <w:tr w:rsidR="00930B8B" w:rsidRPr="00930B8B" w14:paraId="37681BA6" w14:textId="77777777" w:rsidTr="00232135">
        <w:tc>
          <w:tcPr>
            <w:tcW w:w="8644" w:type="dxa"/>
            <w:shd w:val="clear" w:color="auto" w:fill="auto"/>
          </w:tcPr>
          <w:p w14:paraId="21403619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Nombre: </w:t>
            </w:r>
          </w:p>
        </w:tc>
      </w:tr>
      <w:tr w:rsidR="00930B8B" w:rsidRPr="00930B8B" w14:paraId="112957F9" w14:textId="77777777" w:rsidTr="00232135">
        <w:tc>
          <w:tcPr>
            <w:tcW w:w="8644" w:type="dxa"/>
            <w:shd w:val="clear" w:color="auto" w:fill="auto"/>
          </w:tcPr>
          <w:p w14:paraId="2FF97C7B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Apellidos: </w:t>
            </w:r>
          </w:p>
        </w:tc>
      </w:tr>
      <w:tr w:rsidR="00930B8B" w:rsidRPr="00930B8B" w14:paraId="514FDF0E" w14:textId="77777777" w:rsidTr="00232135">
        <w:tc>
          <w:tcPr>
            <w:tcW w:w="8644" w:type="dxa"/>
            <w:shd w:val="clear" w:color="auto" w:fill="auto"/>
          </w:tcPr>
          <w:p w14:paraId="7A20A466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Dirección: </w:t>
            </w:r>
          </w:p>
        </w:tc>
      </w:tr>
      <w:tr w:rsidR="00930B8B" w:rsidRPr="00930B8B" w14:paraId="58BDCCF1" w14:textId="77777777" w:rsidTr="00232135">
        <w:tc>
          <w:tcPr>
            <w:tcW w:w="8644" w:type="dxa"/>
            <w:shd w:val="clear" w:color="auto" w:fill="auto"/>
          </w:tcPr>
          <w:p w14:paraId="002CFBA0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Población/provincia/</w:t>
            </w:r>
            <w:proofErr w:type="gramStart"/>
            <w:r w:rsidRPr="00930B8B">
              <w:rPr>
                <w:rFonts w:eastAsia="Calibri"/>
                <w:lang w:eastAsia="en-US"/>
              </w:rPr>
              <w:t>C.P</w:t>
            </w:r>
            <w:proofErr w:type="gramEnd"/>
            <w:r w:rsidRPr="00930B8B">
              <w:rPr>
                <w:rFonts w:eastAsia="Calibri"/>
                <w:lang w:eastAsia="en-US"/>
              </w:rPr>
              <w:t xml:space="preserve">: </w:t>
            </w:r>
          </w:p>
        </w:tc>
      </w:tr>
      <w:tr w:rsidR="00930B8B" w:rsidRPr="00930B8B" w14:paraId="402E0F07" w14:textId="77777777" w:rsidTr="00232135">
        <w:tc>
          <w:tcPr>
            <w:tcW w:w="8644" w:type="dxa"/>
            <w:shd w:val="clear" w:color="auto" w:fill="auto"/>
          </w:tcPr>
          <w:p w14:paraId="046C0CA7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Teléfono: </w:t>
            </w:r>
          </w:p>
        </w:tc>
      </w:tr>
      <w:tr w:rsidR="00930B8B" w:rsidRPr="00930B8B" w14:paraId="12D6F551" w14:textId="77777777" w:rsidTr="00232135">
        <w:tc>
          <w:tcPr>
            <w:tcW w:w="8644" w:type="dxa"/>
            <w:shd w:val="clear" w:color="auto" w:fill="auto"/>
          </w:tcPr>
          <w:p w14:paraId="42034766" w14:textId="77777777" w:rsidR="00930B8B" w:rsidRPr="00930B8B" w:rsidRDefault="00930B8B" w:rsidP="00B034C7">
            <w:pPr>
              <w:rPr>
                <w:rFonts w:eastAsia="Calibri"/>
                <w:b/>
                <w:u w:val="single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E-mail:</w:t>
            </w:r>
          </w:p>
        </w:tc>
      </w:tr>
    </w:tbl>
    <w:p w14:paraId="5B8DCF0F" w14:textId="77777777" w:rsidR="00930B8B" w:rsidRPr="00930B8B" w:rsidRDefault="00930B8B" w:rsidP="00B034C7">
      <w:pPr>
        <w:rPr>
          <w:lang w:val="es-ES_tradnl" w:eastAsia="es-ES_tradnl"/>
        </w:rPr>
      </w:pPr>
    </w:p>
    <w:p w14:paraId="6A4D59D9" w14:textId="77777777" w:rsidR="00930B8B" w:rsidRPr="00930B8B" w:rsidRDefault="00930B8B" w:rsidP="00B034C7">
      <w:pPr>
        <w:rPr>
          <w:lang w:val="es-ES_tradnl" w:eastAsia="es-ES_tradnl"/>
        </w:rPr>
      </w:pPr>
      <w:r w:rsidRPr="00930B8B">
        <w:rPr>
          <w:lang w:val="es-ES_tradnl" w:eastAsia="es-ES_tradnl"/>
        </w:rPr>
        <w:lastRenderedPageBreak/>
        <w:t>Quiero que la documentación se envíe a una dirección diferente: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930B8B" w:rsidRPr="00930B8B" w14:paraId="32D6F330" w14:textId="77777777" w:rsidTr="00232135">
        <w:tc>
          <w:tcPr>
            <w:tcW w:w="8644" w:type="dxa"/>
            <w:shd w:val="clear" w:color="auto" w:fill="auto"/>
          </w:tcPr>
          <w:p w14:paraId="347CCD26" w14:textId="77777777" w:rsidR="00930B8B" w:rsidRPr="00930B8B" w:rsidRDefault="00930B8B" w:rsidP="00B034C7">
            <w:pPr>
              <w:rPr>
                <w:lang w:val="es-ES_tradnl" w:eastAsia="es-ES_tradnl"/>
              </w:rPr>
            </w:pPr>
            <w:r w:rsidRPr="00930B8B">
              <w:rPr>
                <w:lang w:val="es-ES_tradnl" w:eastAsia="es-ES_tradnl"/>
              </w:rPr>
              <w:t xml:space="preserve">Nombre y apellidos: </w:t>
            </w:r>
          </w:p>
        </w:tc>
      </w:tr>
      <w:tr w:rsidR="00930B8B" w:rsidRPr="00930B8B" w14:paraId="5119A2E6" w14:textId="77777777" w:rsidTr="00232135">
        <w:tc>
          <w:tcPr>
            <w:tcW w:w="8644" w:type="dxa"/>
            <w:shd w:val="clear" w:color="auto" w:fill="auto"/>
          </w:tcPr>
          <w:p w14:paraId="7B3C3DBE" w14:textId="77777777" w:rsidR="00930B8B" w:rsidRPr="00930B8B" w:rsidRDefault="00930B8B" w:rsidP="00B034C7">
            <w:pPr>
              <w:rPr>
                <w:lang w:val="es-ES_tradnl" w:eastAsia="es-ES_tradnl"/>
              </w:rPr>
            </w:pPr>
            <w:r w:rsidRPr="00930B8B">
              <w:rPr>
                <w:lang w:val="es-ES_tradnl" w:eastAsia="es-ES_tradnl"/>
              </w:rPr>
              <w:t xml:space="preserve">Dirección: </w:t>
            </w:r>
          </w:p>
        </w:tc>
      </w:tr>
      <w:tr w:rsidR="00930B8B" w:rsidRPr="00930B8B" w14:paraId="7B79776D" w14:textId="77777777" w:rsidTr="00232135">
        <w:tc>
          <w:tcPr>
            <w:tcW w:w="8644" w:type="dxa"/>
            <w:shd w:val="clear" w:color="auto" w:fill="auto"/>
          </w:tcPr>
          <w:p w14:paraId="5F8B3B94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lang w:val="es-ES_tradnl" w:eastAsia="es-ES_tradnl"/>
              </w:rPr>
              <w:t xml:space="preserve">CP/Población/Provincia: </w:t>
            </w:r>
          </w:p>
        </w:tc>
      </w:tr>
    </w:tbl>
    <w:p w14:paraId="7DE7888E" w14:textId="77777777" w:rsidR="00930B8B" w:rsidRPr="00930B8B" w:rsidRDefault="00930B8B" w:rsidP="00B034C7">
      <w:pPr>
        <w:rPr>
          <w:rFonts w:eastAsia="Calibri"/>
          <w:lang w:eastAsia="en-US"/>
        </w:rPr>
      </w:pPr>
    </w:p>
    <w:p w14:paraId="366EA872" w14:textId="77777777" w:rsidR="00930B8B" w:rsidRPr="00930B8B" w:rsidRDefault="00930B8B" w:rsidP="00B034C7">
      <w:pPr>
        <w:rPr>
          <w:rFonts w:eastAsia="Calibri"/>
          <w:lang w:eastAsia="en-US"/>
        </w:rPr>
      </w:pPr>
      <w:r w:rsidRPr="00930B8B">
        <w:rPr>
          <w:rFonts w:eastAsia="Calibri"/>
          <w:lang w:eastAsia="en-US"/>
        </w:rPr>
        <w:t xml:space="preserve">Datos taller instalador </w:t>
      </w:r>
      <w:r w:rsidRPr="00930B8B">
        <w:rPr>
          <w:rFonts w:eastAsia="Calibri"/>
          <w:vertAlign w:val="superscript"/>
          <w:lang w:eastAsia="en-US"/>
        </w:rPr>
        <w:t>(2)</w:t>
      </w:r>
      <w:r w:rsidRPr="00930B8B">
        <w:rPr>
          <w:rFonts w:eastAsia="Calibri"/>
          <w:lang w:eastAsia="en-US"/>
        </w:rPr>
        <w:t>:</w:t>
      </w:r>
    </w:p>
    <w:p w14:paraId="4E40F6CE" w14:textId="77777777" w:rsidR="00930B8B" w:rsidRPr="00930B8B" w:rsidRDefault="00930B8B" w:rsidP="00B034C7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930B8B" w:rsidRPr="00930B8B" w14:paraId="663A3090" w14:textId="77777777" w:rsidTr="00232135">
        <w:tc>
          <w:tcPr>
            <w:tcW w:w="8644" w:type="dxa"/>
            <w:shd w:val="clear" w:color="auto" w:fill="auto"/>
          </w:tcPr>
          <w:p w14:paraId="2D490B10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Nombre taller: </w:t>
            </w:r>
          </w:p>
        </w:tc>
      </w:tr>
      <w:tr w:rsidR="00930B8B" w:rsidRPr="00930B8B" w14:paraId="1FB4458D" w14:textId="77777777" w:rsidTr="00232135">
        <w:tc>
          <w:tcPr>
            <w:tcW w:w="8644" w:type="dxa"/>
            <w:shd w:val="clear" w:color="auto" w:fill="auto"/>
          </w:tcPr>
          <w:p w14:paraId="6165F6A7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Nombre y apellidos del que firme el certificado:    </w:t>
            </w:r>
          </w:p>
        </w:tc>
      </w:tr>
      <w:tr w:rsidR="00930B8B" w:rsidRPr="00930B8B" w14:paraId="77587CAA" w14:textId="77777777" w:rsidTr="00232135">
        <w:tc>
          <w:tcPr>
            <w:tcW w:w="8644" w:type="dxa"/>
            <w:shd w:val="clear" w:color="auto" w:fill="auto"/>
          </w:tcPr>
          <w:p w14:paraId="61DD06BD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 xml:space="preserve">Dirección: </w:t>
            </w:r>
          </w:p>
        </w:tc>
      </w:tr>
      <w:tr w:rsidR="00930B8B" w:rsidRPr="00930B8B" w14:paraId="37F0B9AB" w14:textId="77777777" w:rsidTr="00232135">
        <w:tc>
          <w:tcPr>
            <w:tcW w:w="8644" w:type="dxa"/>
            <w:shd w:val="clear" w:color="auto" w:fill="auto"/>
          </w:tcPr>
          <w:p w14:paraId="18B37734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Población/provincia/</w:t>
            </w:r>
            <w:proofErr w:type="gramStart"/>
            <w:r w:rsidRPr="00930B8B">
              <w:rPr>
                <w:rFonts w:eastAsia="Calibri"/>
                <w:lang w:eastAsia="en-US"/>
              </w:rPr>
              <w:t>C.P</w:t>
            </w:r>
            <w:proofErr w:type="gramEnd"/>
            <w:r w:rsidRPr="00930B8B">
              <w:rPr>
                <w:rFonts w:eastAsia="Calibri"/>
                <w:lang w:eastAsia="en-US"/>
              </w:rPr>
              <w:t xml:space="preserve">: </w:t>
            </w:r>
          </w:p>
        </w:tc>
      </w:tr>
      <w:tr w:rsidR="00930B8B" w:rsidRPr="00930B8B" w14:paraId="56EC253D" w14:textId="77777777" w:rsidTr="00232135">
        <w:tc>
          <w:tcPr>
            <w:tcW w:w="8644" w:type="dxa"/>
            <w:shd w:val="clear" w:color="auto" w:fill="auto"/>
          </w:tcPr>
          <w:p w14:paraId="290F9C4E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proofErr w:type="spellStart"/>
            <w:r w:rsidRPr="00930B8B">
              <w:rPr>
                <w:rFonts w:eastAsia="Calibri"/>
                <w:lang w:eastAsia="en-US"/>
              </w:rPr>
              <w:t>Nº</w:t>
            </w:r>
            <w:proofErr w:type="spellEnd"/>
            <w:r w:rsidRPr="00930B8B">
              <w:rPr>
                <w:rFonts w:eastAsia="Calibri"/>
                <w:lang w:eastAsia="en-US"/>
              </w:rPr>
              <w:t xml:space="preserve"> registro industrial/especial: </w:t>
            </w:r>
          </w:p>
        </w:tc>
      </w:tr>
      <w:tr w:rsidR="00930B8B" w:rsidRPr="00930B8B" w14:paraId="6BB3D3EA" w14:textId="77777777" w:rsidTr="00232135">
        <w:tc>
          <w:tcPr>
            <w:tcW w:w="8644" w:type="dxa"/>
            <w:shd w:val="clear" w:color="auto" w:fill="auto"/>
          </w:tcPr>
          <w:p w14:paraId="3C5D8B3F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(No es el CIF, fijarse en la placa azul de la entrada)</w:t>
            </w:r>
          </w:p>
        </w:tc>
      </w:tr>
      <w:tr w:rsidR="00930B8B" w:rsidRPr="00930B8B" w14:paraId="5B1A8331" w14:textId="77777777" w:rsidTr="00232135">
        <w:tc>
          <w:tcPr>
            <w:tcW w:w="8644" w:type="dxa"/>
            <w:shd w:val="clear" w:color="auto" w:fill="auto"/>
          </w:tcPr>
          <w:p w14:paraId="6CD5A4A7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proofErr w:type="spellStart"/>
            <w:r w:rsidRPr="00930B8B">
              <w:rPr>
                <w:rFonts w:eastAsia="Calibri"/>
                <w:lang w:eastAsia="en-US"/>
              </w:rPr>
              <w:t>Nº</w:t>
            </w:r>
            <w:proofErr w:type="spellEnd"/>
            <w:r w:rsidRPr="00930B8B">
              <w:rPr>
                <w:rFonts w:eastAsia="Calibri"/>
                <w:lang w:eastAsia="en-US"/>
              </w:rPr>
              <w:t xml:space="preserve"> de teléfono: </w:t>
            </w:r>
          </w:p>
        </w:tc>
      </w:tr>
    </w:tbl>
    <w:p w14:paraId="2327D7A1" w14:textId="77777777" w:rsidR="00930B8B" w:rsidRPr="00930B8B" w:rsidRDefault="00930B8B" w:rsidP="00B034C7">
      <w:pPr>
        <w:rPr>
          <w:lang w:val="es-ES_tradnl" w:eastAsia="es-ES_tradnl"/>
        </w:rPr>
      </w:pPr>
      <w:r w:rsidRPr="00930B8B">
        <w:rPr>
          <w:lang w:val="es-ES_tradnl" w:eastAsia="es-ES_tradnl"/>
        </w:rPr>
        <w:t>Quiero tramitar el certificado de taller a través de TH homologaciones (SI/NO):</w:t>
      </w:r>
    </w:p>
    <w:p w14:paraId="4A87F362" w14:textId="77777777" w:rsidR="00930B8B" w:rsidRPr="00930B8B" w:rsidRDefault="00930B8B" w:rsidP="00B034C7">
      <w:pPr>
        <w:rPr>
          <w:rFonts w:eastAsia="Calibri"/>
          <w:lang w:eastAsia="en-US"/>
        </w:rPr>
      </w:pPr>
      <w:r w:rsidRPr="00930B8B">
        <w:rPr>
          <w:rFonts w:eastAsia="Calibri"/>
          <w:lang w:eastAsia="en-US"/>
        </w:rPr>
        <w:t>¿Dónde vas a pasar ITV?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930B8B" w:rsidRPr="00930B8B" w14:paraId="3D7EEF5B" w14:textId="77777777" w:rsidTr="00232135">
        <w:tc>
          <w:tcPr>
            <w:tcW w:w="8644" w:type="dxa"/>
            <w:shd w:val="clear" w:color="auto" w:fill="auto"/>
          </w:tcPr>
          <w:p w14:paraId="5C90E3C5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Provincia y nombre donde se pasará ITV:</w:t>
            </w:r>
          </w:p>
        </w:tc>
      </w:tr>
      <w:tr w:rsidR="00930B8B" w:rsidRPr="00930B8B" w14:paraId="33E56A1F" w14:textId="77777777" w:rsidTr="00232135">
        <w:tc>
          <w:tcPr>
            <w:tcW w:w="8644" w:type="dxa"/>
            <w:shd w:val="clear" w:color="auto" w:fill="auto"/>
          </w:tcPr>
          <w:p w14:paraId="49B15A63" w14:textId="77777777" w:rsidR="00930B8B" w:rsidRPr="00930B8B" w:rsidRDefault="00930B8B" w:rsidP="00B034C7">
            <w:pPr>
              <w:rPr>
                <w:rFonts w:eastAsia="Calibri"/>
                <w:lang w:eastAsia="en-US"/>
              </w:rPr>
            </w:pPr>
            <w:r w:rsidRPr="00930B8B">
              <w:rPr>
                <w:rFonts w:eastAsia="Calibri"/>
                <w:lang w:eastAsia="en-US"/>
              </w:rPr>
              <w:t>Correo electrónico de la ITV:</w:t>
            </w:r>
          </w:p>
        </w:tc>
      </w:tr>
    </w:tbl>
    <w:p w14:paraId="2A572358" w14:textId="77777777" w:rsidR="00930B8B" w:rsidRDefault="00930B8B" w:rsidP="00B034C7"/>
    <w:p w14:paraId="28AF272E" w14:textId="77777777" w:rsidR="00930B8B" w:rsidRPr="00930B8B" w:rsidRDefault="00930B8B" w:rsidP="00B034C7">
      <w:r w:rsidRPr="00930B8B">
        <w:t>1). Datos necesarios para el envío y la facturación de la persona que solicita la documentación para la homologación, no es necesario que concuerde con el propietario del vehículo</w:t>
      </w:r>
    </w:p>
    <w:p w14:paraId="627EC79B" w14:textId="77777777" w:rsidR="00930B8B" w:rsidRPr="00930B8B" w:rsidRDefault="00930B8B" w:rsidP="00B034C7">
      <w:r w:rsidRPr="00930B8B">
        <w:t xml:space="preserve">2). Estos datos son necesarios para cumplimentar el certificado de taller, este documento se lo entregaremos cumplimentado con todos los datos de las modificaciones junto al resto de documentación y tiene que presentarlo firmado y sellado a ITV por el taller </w:t>
      </w:r>
    </w:p>
    <w:p w14:paraId="72B5FA55" w14:textId="4A517934" w:rsidR="00930B8B" w:rsidRDefault="00930B8B" w:rsidP="00B034C7"/>
    <w:p w14:paraId="32A39024" w14:textId="1902FECB" w:rsidR="00930B8B" w:rsidRDefault="00930B8B" w:rsidP="00B034C7"/>
    <w:p w14:paraId="22F56406" w14:textId="3B0B0F73" w:rsidR="00930B8B" w:rsidRDefault="00930B8B" w:rsidP="00B034C7"/>
    <w:p w14:paraId="325C7D61" w14:textId="13D6068F" w:rsidR="00930B8B" w:rsidRDefault="00930B8B" w:rsidP="00B034C7"/>
    <w:p w14:paraId="14C66336" w14:textId="19D8B821" w:rsidR="00232135" w:rsidRDefault="00232135" w:rsidP="00B034C7"/>
    <w:p w14:paraId="2A1C9598" w14:textId="25A3A643" w:rsidR="00232135" w:rsidRDefault="00232135" w:rsidP="00B034C7"/>
    <w:p w14:paraId="122E1B1B" w14:textId="0DD28838" w:rsidR="00232135" w:rsidRDefault="00232135" w:rsidP="00B034C7"/>
    <w:p w14:paraId="60C082AA" w14:textId="193B4435" w:rsidR="00232135" w:rsidRPr="00232135" w:rsidRDefault="00232135" w:rsidP="00B034C7">
      <w:r w:rsidRPr="00232135">
        <w:rPr>
          <w:highlight w:val="yellow"/>
        </w:rPr>
        <w:t>CARROCERIA</w:t>
      </w:r>
    </w:p>
    <w:p w14:paraId="17F86B55" w14:textId="303A5846" w:rsidR="00930B8B" w:rsidRDefault="00930B8B" w:rsidP="00B034C7"/>
    <w:tbl>
      <w:tblPr>
        <w:tblW w:w="946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2448"/>
        <w:gridCol w:w="1152"/>
        <w:gridCol w:w="850"/>
        <w:gridCol w:w="2750"/>
      </w:tblGrid>
      <w:tr w:rsidR="00930B8B" w:rsidRPr="00930B8B" w14:paraId="21AE8DCA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D627" w14:textId="77777777" w:rsidR="00930B8B" w:rsidRPr="00930B8B" w:rsidRDefault="00930B8B" w:rsidP="00B034C7">
            <w:proofErr w:type="gramStart"/>
            <w:r w:rsidRPr="00930B8B">
              <w:t>Accesorios( marca</w:t>
            </w:r>
            <w:proofErr w:type="gramEnd"/>
            <w:r w:rsidRPr="00930B8B">
              <w:t xml:space="preserve"> y referencia/artesanal)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982A" w14:textId="77777777" w:rsidR="00930B8B" w:rsidRPr="00930B8B" w:rsidRDefault="00930B8B" w:rsidP="00B034C7">
            <w:r w:rsidRPr="00930B8B">
              <w:t>Material de fabricación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8927" w14:textId="77777777" w:rsidR="00930B8B" w:rsidRPr="00930B8B" w:rsidRDefault="00930B8B" w:rsidP="00B034C7">
            <w:proofErr w:type="gramStart"/>
            <w:r w:rsidRPr="00930B8B">
              <w:t>Fijación(</w:t>
            </w:r>
            <w:proofErr w:type="spellStart"/>
            <w:proofErr w:type="gramEnd"/>
            <w:r w:rsidRPr="00930B8B">
              <w:t>nº</w:t>
            </w:r>
            <w:proofErr w:type="spellEnd"/>
            <w:r w:rsidRPr="00930B8B">
              <w:t xml:space="preserve"> tornillos y métrica)</w:t>
            </w:r>
          </w:p>
        </w:tc>
      </w:tr>
      <w:tr w:rsidR="00930B8B" w:rsidRPr="00930B8B" w14:paraId="453155B5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3229" w14:textId="77777777" w:rsidR="00930B8B" w:rsidRPr="00930B8B" w:rsidRDefault="00930B8B" w:rsidP="00B034C7">
            <w:r w:rsidRPr="00930B8B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1613" w14:textId="77777777" w:rsidR="00930B8B" w:rsidRPr="00930B8B" w:rsidRDefault="00930B8B" w:rsidP="00B034C7">
            <w:r w:rsidRPr="00930B8B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" w:name="Texto41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C62C" w14:textId="77777777" w:rsidR="00930B8B" w:rsidRPr="00930B8B" w:rsidRDefault="00930B8B" w:rsidP="00B034C7">
            <w:r w:rsidRPr="00930B8B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"/>
          </w:p>
        </w:tc>
      </w:tr>
      <w:tr w:rsidR="00930B8B" w:rsidRPr="00930B8B" w14:paraId="283FDC26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E4C9" w14:textId="77777777" w:rsidR="00930B8B" w:rsidRPr="00930B8B" w:rsidRDefault="00930B8B" w:rsidP="00B034C7">
            <w:r w:rsidRPr="00930B8B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4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B94E" w14:textId="77777777" w:rsidR="00930B8B" w:rsidRPr="00930B8B" w:rsidRDefault="00930B8B" w:rsidP="00B034C7">
            <w:r w:rsidRPr="00930B8B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" w:name="Texto42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5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A759" w14:textId="77777777" w:rsidR="00930B8B" w:rsidRPr="00930B8B" w:rsidRDefault="00930B8B" w:rsidP="00B034C7">
            <w:r w:rsidRPr="00930B8B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6"/>
          </w:p>
        </w:tc>
      </w:tr>
      <w:tr w:rsidR="00930B8B" w:rsidRPr="00930B8B" w14:paraId="1F4FE16B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56FA" w14:textId="77777777" w:rsidR="00930B8B" w:rsidRPr="00930B8B" w:rsidRDefault="00930B8B" w:rsidP="00B034C7">
            <w:r w:rsidRPr="00930B8B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7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7F01" w14:textId="77777777" w:rsidR="00930B8B" w:rsidRPr="00930B8B" w:rsidRDefault="00930B8B" w:rsidP="00B034C7">
            <w:r w:rsidRPr="00930B8B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8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F618" w14:textId="77777777" w:rsidR="00930B8B" w:rsidRPr="00930B8B" w:rsidRDefault="00930B8B" w:rsidP="00B034C7">
            <w:r w:rsidRPr="00930B8B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9"/>
          </w:p>
        </w:tc>
      </w:tr>
      <w:tr w:rsidR="00930B8B" w:rsidRPr="00930B8B" w14:paraId="62246677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9286" w14:textId="77777777" w:rsidR="00930B8B" w:rsidRPr="00930B8B" w:rsidRDefault="00930B8B" w:rsidP="00B034C7">
            <w:r w:rsidRPr="00930B8B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0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F18D" w14:textId="77777777" w:rsidR="00930B8B" w:rsidRPr="00930B8B" w:rsidRDefault="00930B8B" w:rsidP="00B034C7">
            <w:r w:rsidRPr="00930B8B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1" w:name="Texto44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1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8404" w14:textId="77777777" w:rsidR="00930B8B" w:rsidRPr="00930B8B" w:rsidRDefault="00930B8B" w:rsidP="00B034C7">
            <w:r w:rsidRPr="00930B8B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2"/>
          </w:p>
        </w:tc>
      </w:tr>
      <w:tr w:rsidR="00930B8B" w:rsidRPr="00930B8B" w14:paraId="33928EDF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DB58" w14:textId="77777777" w:rsidR="00930B8B" w:rsidRPr="00930B8B" w:rsidRDefault="00930B8B" w:rsidP="00B034C7">
            <w:r w:rsidRPr="00930B8B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78F7" w14:textId="77777777" w:rsidR="00930B8B" w:rsidRPr="00930B8B" w:rsidRDefault="00930B8B" w:rsidP="00B034C7">
            <w:r w:rsidRPr="00930B8B"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3" w:name="Texto45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3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5D6" w14:textId="77777777" w:rsidR="00930B8B" w:rsidRPr="00930B8B" w:rsidRDefault="00930B8B" w:rsidP="00B034C7">
            <w:r w:rsidRPr="00930B8B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502C22E4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C978" w14:textId="77777777" w:rsidR="00930B8B" w:rsidRPr="00930B8B" w:rsidRDefault="00930B8B" w:rsidP="00B034C7">
            <w:r w:rsidRPr="00930B8B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CCDE" w14:textId="77777777" w:rsidR="00930B8B" w:rsidRPr="00930B8B" w:rsidRDefault="00930B8B" w:rsidP="00B034C7">
            <w:r w:rsidRPr="00930B8B"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4" w:name="Texto46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4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5D68" w14:textId="77777777" w:rsidR="00930B8B" w:rsidRPr="00930B8B" w:rsidRDefault="00930B8B" w:rsidP="00B034C7">
            <w:r w:rsidRPr="00930B8B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28628880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62F0" w14:textId="77777777" w:rsidR="00930B8B" w:rsidRPr="00930B8B" w:rsidRDefault="00930B8B" w:rsidP="00B034C7">
            <w:r w:rsidRPr="00930B8B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706C" w14:textId="77777777" w:rsidR="00930B8B" w:rsidRPr="00930B8B" w:rsidRDefault="00930B8B" w:rsidP="00B034C7">
            <w:r w:rsidRPr="00930B8B"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5" w:name="Texto4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5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B3E7" w14:textId="77777777" w:rsidR="00930B8B" w:rsidRPr="00930B8B" w:rsidRDefault="00930B8B" w:rsidP="00B034C7">
            <w:r w:rsidRPr="00930B8B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00AB370E" w14:textId="77777777" w:rsidTr="00232135"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5955" w14:textId="77777777" w:rsidR="00930B8B" w:rsidRPr="00930B8B" w:rsidRDefault="00930B8B" w:rsidP="00B034C7">
            <w:r w:rsidRPr="00930B8B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12FC" w14:textId="77777777" w:rsidR="00930B8B" w:rsidRPr="00930B8B" w:rsidRDefault="00930B8B" w:rsidP="00B034C7">
            <w:r w:rsidRPr="00930B8B"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6" w:name="Texto49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6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FFC0" w14:textId="77777777" w:rsidR="00930B8B" w:rsidRPr="00930B8B" w:rsidRDefault="00930B8B" w:rsidP="00B034C7">
            <w:r w:rsidRPr="00930B8B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17C29D46" w14:textId="77777777" w:rsidTr="00232135">
        <w:trPr>
          <w:trHeight w:val="255"/>
        </w:trPr>
        <w:tc>
          <w:tcPr>
            <w:tcW w:w="946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5BCC191" w14:textId="77777777" w:rsidR="00930B8B" w:rsidRDefault="00930B8B" w:rsidP="00B034C7"/>
          <w:p w14:paraId="58767567" w14:textId="5BE0037F" w:rsidR="00B034C7" w:rsidRDefault="00B034C7" w:rsidP="00B034C7">
            <w:r w:rsidRPr="00B034C7">
              <w:rPr>
                <w:highlight w:val="yellow"/>
              </w:rPr>
              <w:t>TOMA DE AIRE ELEVADA(SNORKEL)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0"/>
              <w:gridCol w:w="3081"/>
              <w:gridCol w:w="3081"/>
            </w:tblGrid>
            <w:tr w:rsidR="00B034C7" w14:paraId="33FA7A2A" w14:textId="77777777" w:rsidTr="00B034C7">
              <w:tc>
                <w:tcPr>
                  <w:tcW w:w="3080" w:type="dxa"/>
                </w:tcPr>
                <w:p w14:paraId="3E8FA93B" w14:textId="0B9362FD" w:rsidR="00B034C7" w:rsidRPr="00B034C7" w:rsidRDefault="00B034C7" w:rsidP="00B034C7">
                  <w:proofErr w:type="gramStart"/>
                  <w:r w:rsidRPr="00B034C7">
                    <w:t>Accesorio(</w:t>
                  </w:r>
                  <w:proofErr w:type="gramEnd"/>
                  <w:r w:rsidRPr="00B034C7">
                    <w:t>marca y referencia/artesanal)</w:t>
                  </w:r>
                </w:p>
              </w:tc>
              <w:tc>
                <w:tcPr>
                  <w:tcW w:w="3081" w:type="dxa"/>
                </w:tcPr>
                <w:p w14:paraId="285C160D" w14:textId="5C2B303B" w:rsidR="00B034C7" w:rsidRDefault="00B034C7" w:rsidP="00B034C7">
                  <w:r>
                    <w:t xml:space="preserve">Materia </w:t>
                  </w:r>
                  <w:proofErr w:type="gramStart"/>
                  <w:r>
                    <w:t>del fabricación</w:t>
                  </w:r>
                  <w:proofErr w:type="gramEnd"/>
                </w:p>
              </w:tc>
              <w:tc>
                <w:tcPr>
                  <w:tcW w:w="3081" w:type="dxa"/>
                </w:tcPr>
                <w:p w14:paraId="6FC6AD7D" w14:textId="16279D5D" w:rsidR="00B034C7" w:rsidRDefault="00B034C7" w:rsidP="00B034C7">
                  <w:pPr>
                    <w:rPr>
                      <w:b/>
                      <w:bCs/>
                    </w:rPr>
                  </w:pPr>
                  <w:proofErr w:type="gramStart"/>
                  <w:r w:rsidRPr="00930B8B">
                    <w:t>Fijación(</w:t>
                  </w:r>
                  <w:proofErr w:type="spellStart"/>
                  <w:proofErr w:type="gramEnd"/>
                  <w:r w:rsidRPr="00930B8B">
                    <w:t>nº</w:t>
                  </w:r>
                  <w:proofErr w:type="spellEnd"/>
                  <w:r w:rsidRPr="00930B8B">
                    <w:t xml:space="preserve"> tornillos y métrica)</w:t>
                  </w:r>
                </w:p>
              </w:tc>
            </w:tr>
            <w:tr w:rsidR="00B034C7" w14:paraId="5EA27506" w14:textId="77777777" w:rsidTr="00B034C7">
              <w:tc>
                <w:tcPr>
                  <w:tcW w:w="3080" w:type="dxa"/>
                </w:tcPr>
                <w:p w14:paraId="2B2D6A83" w14:textId="77777777" w:rsidR="00B034C7" w:rsidRDefault="00B034C7" w:rsidP="00B034C7"/>
              </w:tc>
              <w:tc>
                <w:tcPr>
                  <w:tcW w:w="3081" w:type="dxa"/>
                </w:tcPr>
                <w:p w14:paraId="085BE17C" w14:textId="77777777" w:rsidR="00B034C7" w:rsidRDefault="00B034C7" w:rsidP="00B034C7"/>
              </w:tc>
              <w:tc>
                <w:tcPr>
                  <w:tcW w:w="3081" w:type="dxa"/>
                </w:tcPr>
                <w:p w14:paraId="47E606DF" w14:textId="77777777" w:rsidR="00B034C7" w:rsidRDefault="00B034C7" w:rsidP="00B034C7"/>
              </w:tc>
            </w:tr>
          </w:tbl>
          <w:p w14:paraId="3BF2F5D4" w14:textId="77777777" w:rsidR="00B034C7" w:rsidRPr="00232135" w:rsidRDefault="00B034C7" w:rsidP="00B034C7"/>
          <w:p w14:paraId="6B6AA775" w14:textId="77777777" w:rsidR="00B034C7" w:rsidRDefault="00B034C7" w:rsidP="00B034C7">
            <w:pPr>
              <w:rPr>
                <w:highlight w:val="yellow"/>
              </w:rPr>
            </w:pPr>
          </w:p>
          <w:p w14:paraId="438E1CE1" w14:textId="3B05DFE2" w:rsidR="00232135" w:rsidRPr="00232135" w:rsidRDefault="00232135" w:rsidP="00B034C7">
            <w:r w:rsidRPr="00232135">
              <w:rPr>
                <w:highlight w:val="yellow"/>
              </w:rPr>
              <w:t>LLANTAS, NEUMATICOS y SEPARADORES</w:t>
            </w:r>
          </w:p>
          <w:p w14:paraId="436BC072" w14:textId="4957ACD4" w:rsidR="00232135" w:rsidRPr="00930B8B" w:rsidRDefault="00232135" w:rsidP="00B034C7"/>
        </w:tc>
      </w:tr>
      <w:tr w:rsidR="00930B8B" w:rsidRPr="00930B8B" w14:paraId="55D8C069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BE0E" w14:textId="77777777" w:rsidR="00930B8B" w:rsidRPr="00930B8B" w:rsidRDefault="00930B8B" w:rsidP="00B034C7">
            <w:r w:rsidRPr="00930B8B">
              <w:t>Eje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462" w14:textId="77777777" w:rsidR="00930B8B" w:rsidRPr="00930B8B" w:rsidRDefault="00930B8B" w:rsidP="00B034C7">
            <w:r w:rsidRPr="00930B8B">
              <w:t>Delantero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A2D7" w14:textId="77777777" w:rsidR="00930B8B" w:rsidRPr="00930B8B" w:rsidRDefault="00930B8B" w:rsidP="00B034C7">
            <w:r w:rsidRPr="00930B8B">
              <w:t>Trasero</w:t>
            </w:r>
          </w:p>
        </w:tc>
      </w:tr>
      <w:tr w:rsidR="00930B8B" w:rsidRPr="00930B8B" w14:paraId="199283E2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5FB9" w14:textId="77777777" w:rsidR="00930B8B" w:rsidRPr="00930B8B" w:rsidRDefault="00930B8B" w:rsidP="00B034C7"/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2568" w14:textId="77777777" w:rsidR="00930B8B" w:rsidRPr="00930B8B" w:rsidRDefault="00930B8B" w:rsidP="00B034C7">
            <w:r w:rsidRPr="00930B8B">
              <w:t>Tras reforma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E185" w14:textId="77777777" w:rsidR="00930B8B" w:rsidRPr="00930B8B" w:rsidRDefault="00930B8B" w:rsidP="00B034C7">
            <w:r w:rsidRPr="00930B8B">
              <w:t>Tras reforma</w:t>
            </w:r>
          </w:p>
        </w:tc>
      </w:tr>
      <w:tr w:rsidR="00930B8B" w:rsidRPr="00930B8B" w14:paraId="7E30299F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4367" w14:textId="77777777" w:rsidR="00930B8B" w:rsidRPr="00930B8B" w:rsidRDefault="00930B8B" w:rsidP="00B034C7">
            <w:r w:rsidRPr="00930B8B">
              <w:lastRenderedPageBreak/>
              <w:t xml:space="preserve">Cubiertas: </w:t>
            </w:r>
          </w:p>
          <w:p w14:paraId="64589923" w14:textId="77777777" w:rsidR="00930B8B" w:rsidRPr="00930B8B" w:rsidRDefault="00930B8B" w:rsidP="00B034C7">
            <w:r w:rsidRPr="00930B8B">
              <w:t>(ej.185/55/R15, 86H)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C1EF" w14:textId="77777777" w:rsidR="00930B8B" w:rsidRPr="00930B8B" w:rsidRDefault="00930B8B" w:rsidP="00B034C7">
            <w:r w:rsidRPr="00930B8B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7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CF14" w14:textId="77777777" w:rsidR="00930B8B" w:rsidRPr="00930B8B" w:rsidRDefault="00930B8B" w:rsidP="00B034C7">
            <w:r w:rsidRPr="00930B8B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8"/>
          </w:p>
        </w:tc>
      </w:tr>
      <w:tr w:rsidR="00930B8B" w:rsidRPr="00930B8B" w14:paraId="386B3F38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C69B" w14:textId="77777777" w:rsidR="00930B8B" w:rsidRPr="00930B8B" w:rsidRDefault="00930B8B" w:rsidP="00B034C7">
            <w:r w:rsidRPr="00930B8B">
              <w:rPr>
                <w:b/>
                <w:bCs/>
              </w:rPr>
              <w:t>Llantas</w:t>
            </w:r>
            <w:r w:rsidRPr="00930B8B">
              <w:t>: (ej. 8*17’’)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D5F1" w14:textId="77777777" w:rsidR="00930B8B" w:rsidRPr="00930B8B" w:rsidRDefault="00930B8B" w:rsidP="00B034C7">
            <w:r w:rsidRPr="00930B8B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19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49C8" w14:textId="77777777" w:rsidR="00930B8B" w:rsidRPr="00930B8B" w:rsidRDefault="00930B8B" w:rsidP="00B034C7">
            <w:r w:rsidRPr="00930B8B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0"/>
          </w:p>
        </w:tc>
      </w:tr>
      <w:tr w:rsidR="00930B8B" w:rsidRPr="00930B8B" w14:paraId="02E28BE5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1EB7" w14:textId="77777777" w:rsidR="00930B8B" w:rsidRPr="00930B8B" w:rsidRDefault="00930B8B" w:rsidP="00B034C7">
            <w:r w:rsidRPr="00930B8B">
              <w:t xml:space="preserve">Separadores: </w:t>
            </w:r>
          </w:p>
          <w:p w14:paraId="1357FE04" w14:textId="77777777" w:rsidR="00930B8B" w:rsidRPr="00930B8B" w:rsidRDefault="00930B8B" w:rsidP="00B034C7">
            <w:r w:rsidRPr="00930B8B">
              <w:t>(marca y grosor)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A763" w14:textId="77777777" w:rsidR="00930B8B" w:rsidRPr="00930B8B" w:rsidRDefault="00930B8B" w:rsidP="00B034C7">
            <w:r w:rsidRPr="00930B8B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1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42D4" w14:textId="77777777" w:rsidR="00930B8B" w:rsidRPr="00930B8B" w:rsidRDefault="00930B8B" w:rsidP="00B034C7">
            <w:r w:rsidRPr="00930B8B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2" w:name="Texto2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2"/>
          </w:p>
        </w:tc>
      </w:tr>
    </w:tbl>
    <w:p w14:paraId="7D406598" w14:textId="5058F4A2" w:rsidR="00930B8B" w:rsidRDefault="00930B8B" w:rsidP="00B034C7"/>
    <w:p w14:paraId="7FADC968" w14:textId="6720B2D0" w:rsidR="00232135" w:rsidRPr="00232135" w:rsidRDefault="00232135" w:rsidP="00B034C7">
      <w:pPr>
        <w:rPr>
          <w:highlight w:val="yellow"/>
        </w:rPr>
      </w:pPr>
      <w:r w:rsidRPr="00232135">
        <w:rPr>
          <w:highlight w:val="yellow"/>
        </w:rPr>
        <w:t>CABESTRANTE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984"/>
        <w:gridCol w:w="198"/>
        <w:gridCol w:w="795"/>
        <w:gridCol w:w="2409"/>
      </w:tblGrid>
      <w:tr w:rsidR="00930B8B" w:rsidRPr="00930B8B" w14:paraId="32490231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965F" w14:textId="0DDC508A" w:rsidR="00930B8B" w:rsidRPr="00930B8B" w:rsidRDefault="00930B8B" w:rsidP="00B034C7">
            <w:bookmarkStart w:id="23" w:name="_Hlk75342022"/>
            <w:r w:rsidRPr="00930B8B"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703B" w14:textId="0B47782E" w:rsidR="00930B8B" w:rsidRPr="00930B8B" w:rsidRDefault="00574E1B" w:rsidP="00B034C7">
            <w:r w:rsidRPr="004070A5">
              <w:t>Modelo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0B3" w14:textId="1012FB68" w:rsidR="00930B8B" w:rsidRPr="00930B8B" w:rsidRDefault="00930B8B" w:rsidP="00B034C7">
            <w:r w:rsidRPr="00930B8B">
              <w:t xml:space="preserve">Fuerza </w:t>
            </w:r>
            <w:r w:rsidR="008661A6" w:rsidRPr="004070A5">
              <w:t>y peso propio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1A3D" w14:textId="505CBCF6" w:rsidR="00930B8B" w:rsidRPr="00930B8B" w:rsidRDefault="004070A5" w:rsidP="00B034C7">
            <w:r w:rsidRPr="008661A6">
              <w:t>Dimensión</w:t>
            </w:r>
            <w:r w:rsidR="008661A6" w:rsidRPr="008661A6">
              <w:t xml:space="preserve"> cable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6FB3" w14:textId="3B6B26CB" w:rsidR="00930B8B" w:rsidRPr="00930B8B" w:rsidRDefault="008661A6" w:rsidP="00B034C7">
            <w:proofErr w:type="gramStart"/>
            <w:r w:rsidRPr="008661A6">
              <w:rPr>
                <w:sz w:val="24"/>
                <w:szCs w:val="24"/>
              </w:rPr>
              <w:t>Fijación</w:t>
            </w:r>
            <w:r>
              <w:t>( en</w:t>
            </w:r>
            <w:proofErr w:type="gramEnd"/>
            <w:r>
              <w:t xml:space="preserve"> paragolpes</w:t>
            </w:r>
            <w:r w:rsidR="004070A5">
              <w:t xml:space="preserve"> </w:t>
            </w:r>
            <w:r>
              <w:t>/ pletina unida al bastidor)</w:t>
            </w:r>
          </w:p>
        </w:tc>
      </w:tr>
      <w:tr w:rsidR="00930B8B" w:rsidRPr="00930B8B" w14:paraId="22B1A9B7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D550" w14:textId="39228C9D" w:rsidR="00930B8B" w:rsidRPr="00930B8B" w:rsidRDefault="00930B8B" w:rsidP="00B034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2ACA" w14:textId="2F5A6006" w:rsidR="00930B8B" w:rsidRPr="00930B8B" w:rsidRDefault="00930B8B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613A" w14:textId="4177E35E" w:rsidR="00930B8B" w:rsidRPr="00930B8B" w:rsidRDefault="00930B8B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9962" w14:textId="02EFB824" w:rsidR="00930B8B" w:rsidRPr="00930B8B" w:rsidRDefault="00930B8B" w:rsidP="00B034C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7A2" w14:textId="73AE5B41" w:rsidR="00930B8B" w:rsidRPr="00930B8B" w:rsidRDefault="00930B8B" w:rsidP="00B034C7"/>
        </w:tc>
      </w:tr>
      <w:tr w:rsidR="00930B8B" w:rsidRPr="00930B8B" w14:paraId="247BBE29" w14:textId="77777777" w:rsidTr="00232135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6396F2A" w14:textId="77777777" w:rsidR="00232135" w:rsidRDefault="00232135" w:rsidP="00B034C7"/>
          <w:p w14:paraId="14C89D3C" w14:textId="546A70AE" w:rsidR="00232135" w:rsidRPr="00930B8B" w:rsidRDefault="00232135" w:rsidP="00B034C7">
            <w:r w:rsidRPr="00232135">
              <w:rPr>
                <w:highlight w:val="yellow"/>
              </w:rPr>
              <w:t>BODY LIFT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6F44D2C6" w14:textId="77777777" w:rsidR="00930B8B" w:rsidRPr="00930B8B" w:rsidRDefault="00930B8B" w:rsidP="00B034C7"/>
        </w:tc>
        <w:tc>
          <w:tcPr>
            <w:tcW w:w="3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56D6D0" w14:textId="77777777" w:rsidR="00930B8B" w:rsidRPr="00930B8B" w:rsidRDefault="00930B8B" w:rsidP="00B034C7"/>
        </w:tc>
      </w:tr>
      <w:tr w:rsidR="00930B8B" w:rsidRPr="00930B8B" w14:paraId="2F65E06B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55A5" w14:textId="77777777" w:rsidR="00930B8B" w:rsidRPr="00930B8B" w:rsidRDefault="00930B8B" w:rsidP="00B034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6918" w14:textId="77777777" w:rsidR="00930B8B" w:rsidRPr="00930B8B" w:rsidRDefault="00930B8B" w:rsidP="00B034C7">
            <w:proofErr w:type="spellStart"/>
            <w:r w:rsidRPr="00930B8B">
              <w:t>Nº</w:t>
            </w:r>
            <w:proofErr w:type="spellEnd"/>
            <w:r w:rsidRPr="00930B8B">
              <w:t xml:space="preserve"> Tacos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8281" w14:textId="77777777" w:rsidR="00930B8B" w:rsidRPr="00930B8B" w:rsidRDefault="00930B8B" w:rsidP="00B034C7">
            <w:r w:rsidRPr="00930B8B">
              <w:t>Material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5EF6" w14:textId="77777777" w:rsidR="00930B8B" w:rsidRPr="00930B8B" w:rsidRDefault="00930B8B" w:rsidP="00B034C7">
            <w:r w:rsidRPr="00930B8B">
              <w:t>Diámetro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E3E0" w14:textId="77777777" w:rsidR="00930B8B" w:rsidRPr="00930B8B" w:rsidRDefault="00930B8B" w:rsidP="00B034C7">
            <w:r w:rsidRPr="00930B8B">
              <w:t>Altura</w:t>
            </w:r>
          </w:p>
        </w:tc>
      </w:tr>
      <w:tr w:rsidR="00930B8B" w:rsidRPr="00930B8B" w14:paraId="68801C1C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2CC1" w14:textId="77777777" w:rsidR="00930B8B" w:rsidRPr="00930B8B" w:rsidRDefault="00930B8B" w:rsidP="00B034C7">
            <w:proofErr w:type="spellStart"/>
            <w:r w:rsidRPr="00930B8B">
              <w:t>Body</w:t>
            </w:r>
            <w:proofErr w:type="spellEnd"/>
            <w:r w:rsidRPr="00930B8B">
              <w:t xml:space="preserve"> </w:t>
            </w:r>
            <w:proofErr w:type="spellStart"/>
            <w:r w:rsidRPr="00930B8B">
              <w:t>Lift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D7AE" w14:textId="77777777" w:rsidR="00930B8B" w:rsidRPr="00930B8B" w:rsidRDefault="00930B8B" w:rsidP="00B034C7">
            <w:r w:rsidRPr="00930B8B"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19E3" w14:textId="77777777" w:rsidR="00930B8B" w:rsidRPr="00930B8B" w:rsidRDefault="00930B8B" w:rsidP="00B034C7">
            <w:r w:rsidRPr="00930B8B"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CD9E" w14:textId="77777777" w:rsidR="00930B8B" w:rsidRPr="00930B8B" w:rsidRDefault="00930B8B" w:rsidP="00B034C7">
            <w:pPr>
              <w:rPr>
                <w:rFonts w:eastAsiaTheme="majorEastAsia"/>
              </w:rPr>
            </w:pPr>
            <w:r w:rsidRPr="00930B8B">
              <w:rPr>
                <w:rFonts w:eastAsiaTheme="majorEastAsia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30B8B">
              <w:rPr>
                <w:rFonts w:eastAsiaTheme="majorEastAsia"/>
              </w:rPr>
              <w:instrText xml:space="preserve"> FORMTEXT </w:instrText>
            </w:r>
            <w:r w:rsidRPr="00930B8B">
              <w:rPr>
                <w:rFonts w:eastAsiaTheme="majorEastAsia"/>
              </w:rPr>
            </w:r>
            <w:r w:rsidRPr="00930B8B">
              <w:rPr>
                <w:rFonts w:eastAsiaTheme="majorEastAsia"/>
              </w:rPr>
              <w:fldChar w:fldCharType="separate"/>
            </w:r>
            <w:r w:rsidRPr="00930B8B">
              <w:rPr>
                <w:rFonts w:eastAsiaTheme="majorEastAsia"/>
              </w:rPr>
              <w:t> </w:t>
            </w:r>
            <w:r w:rsidRPr="00930B8B">
              <w:rPr>
                <w:rFonts w:eastAsiaTheme="majorEastAsia"/>
              </w:rPr>
              <w:t> </w:t>
            </w:r>
            <w:r w:rsidRPr="00930B8B">
              <w:rPr>
                <w:rFonts w:eastAsiaTheme="majorEastAsia"/>
              </w:rPr>
              <w:t> </w:t>
            </w:r>
            <w:r w:rsidRPr="00930B8B">
              <w:rPr>
                <w:rFonts w:eastAsiaTheme="majorEastAsia"/>
              </w:rPr>
              <w:t> </w:t>
            </w:r>
            <w:r w:rsidRPr="00930B8B">
              <w:rPr>
                <w:rFonts w:eastAsiaTheme="majorEastAsia"/>
              </w:rPr>
              <w:t> </w:t>
            </w:r>
            <w:r w:rsidRPr="00930B8B">
              <w:rPr>
                <w:rFonts w:eastAsiaTheme="majorEastAsi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EA0E" w14:textId="77777777" w:rsidR="00930B8B" w:rsidRPr="00930B8B" w:rsidRDefault="00930B8B" w:rsidP="00B034C7">
            <w:r w:rsidRPr="00930B8B"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</w:p>
        </w:tc>
      </w:tr>
      <w:tr w:rsidR="00930B8B" w:rsidRPr="00930B8B" w14:paraId="49A73D94" w14:textId="77777777" w:rsidTr="00232135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A835A54" w14:textId="77777777" w:rsidR="00930B8B" w:rsidRDefault="00930B8B" w:rsidP="00B034C7"/>
          <w:p w14:paraId="0AE8B2B8" w14:textId="77777777" w:rsidR="00232135" w:rsidRDefault="00232135" w:rsidP="00B034C7">
            <w:r w:rsidRPr="00232135">
              <w:rPr>
                <w:highlight w:val="yellow"/>
              </w:rPr>
              <w:t>SISTEMA DE ALUMBRADO</w:t>
            </w:r>
          </w:p>
          <w:p w14:paraId="15C35649" w14:textId="1C1D006E" w:rsidR="00232135" w:rsidRPr="00930B8B" w:rsidRDefault="00232135" w:rsidP="00B034C7"/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E30033" w14:textId="77777777" w:rsidR="00930B8B" w:rsidRDefault="00930B8B" w:rsidP="00B034C7"/>
          <w:p w14:paraId="01D1E885" w14:textId="0DA1CA85" w:rsidR="00232135" w:rsidRPr="00930B8B" w:rsidRDefault="00232135" w:rsidP="00B034C7"/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D1DA0E" w14:textId="77777777" w:rsidR="00930B8B" w:rsidRPr="00930B8B" w:rsidRDefault="00930B8B" w:rsidP="00B034C7"/>
        </w:tc>
      </w:tr>
      <w:tr w:rsidR="00930B8B" w:rsidRPr="00930B8B" w14:paraId="7ACC1DA4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1352" w14:textId="77777777" w:rsidR="00930B8B" w:rsidRPr="00930B8B" w:rsidRDefault="00930B8B" w:rsidP="00B034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2CCB" w14:textId="77777777" w:rsidR="00930B8B" w:rsidRPr="00930B8B" w:rsidRDefault="00930B8B" w:rsidP="00B034C7">
            <w:r w:rsidRPr="00930B8B">
              <w:t>Marca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5944" w14:textId="77777777" w:rsidR="00930B8B" w:rsidRPr="00930B8B" w:rsidRDefault="00930B8B" w:rsidP="00B034C7">
            <w:r w:rsidRPr="00930B8B">
              <w:t>Contraseña de homologación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405F" w14:textId="0D108F9A" w:rsidR="00930B8B" w:rsidRPr="008A0A3C" w:rsidRDefault="00930B8B" w:rsidP="00B034C7">
            <w:r w:rsidRPr="008A0A3C">
              <w:t xml:space="preserve">Puntos luz faro de </w:t>
            </w:r>
            <w:proofErr w:type="gramStart"/>
            <w:r w:rsidRPr="008A0A3C">
              <w:t>origen(</w:t>
            </w:r>
            <w:proofErr w:type="gramEnd"/>
            <w:r w:rsidRPr="008A0A3C">
              <w:t>12, 15, 17,5 o 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5EF7" w14:textId="77777777" w:rsidR="00930B8B" w:rsidRPr="00930B8B" w:rsidRDefault="00930B8B" w:rsidP="00B034C7">
            <w:proofErr w:type="gramStart"/>
            <w:r w:rsidRPr="00930B8B">
              <w:t>Fijación(</w:t>
            </w:r>
            <w:proofErr w:type="spellStart"/>
            <w:proofErr w:type="gramEnd"/>
            <w:r w:rsidRPr="00930B8B">
              <w:t>nº</w:t>
            </w:r>
            <w:proofErr w:type="spellEnd"/>
            <w:r w:rsidRPr="00930B8B">
              <w:t xml:space="preserve"> torillos, métrica)</w:t>
            </w:r>
          </w:p>
        </w:tc>
      </w:tr>
      <w:tr w:rsidR="00930B8B" w:rsidRPr="00930B8B" w14:paraId="3EBC5188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CC9" w14:textId="77777777" w:rsidR="00930B8B" w:rsidRPr="00930B8B" w:rsidRDefault="00930B8B" w:rsidP="00B034C7">
            <w:r w:rsidRPr="00930B8B">
              <w:t>Faros de largo alcance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F667" w14:textId="77777777" w:rsidR="00930B8B" w:rsidRPr="00930B8B" w:rsidRDefault="00930B8B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ADC6" w14:textId="77777777" w:rsidR="00930B8B" w:rsidRPr="00930B8B" w:rsidRDefault="00930B8B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565" w14:textId="77777777" w:rsidR="00930B8B" w:rsidRPr="00930B8B" w:rsidRDefault="00930B8B" w:rsidP="00B034C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62E" w14:textId="77777777" w:rsidR="00930B8B" w:rsidRPr="00930B8B" w:rsidRDefault="00930B8B" w:rsidP="00B034C7"/>
        </w:tc>
      </w:tr>
      <w:tr w:rsidR="0019540F" w:rsidRPr="00930B8B" w14:paraId="246D740B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6DAA" w14:textId="77777777" w:rsidR="0019540F" w:rsidRPr="00930B8B" w:rsidRDefault="0019540F" w:rsidP="00B034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E734" w14:textId="52AC361B" w:rsidR="0019540F" w:rsidRPr="00930B8B" w:rsidRDefault="0019540F" w:rsidP="00B034C7">
            <w:r>
              <w:t xml:space="preserve">Marca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8491" w14:textId="53B680B6" w:rsidR="0019540F" w:rsidRPr="008A0A3C" w:rsidRDefault="0019540F" w:rsidP="00B034C7">
            <w:r w:rsidRPr="008A0A3C">
              <w:t>Referencia/artesanal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7DE0" w14:textId="5E381A74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D3FD" w14:textId="01574902" w:rsidR="0019540F" w:rsidRPr="00930B8B" w:rsidRDefault="00930B8B" w:rsidP="00B034C7">
            <w:proofErr w:type="gramStart"/>
            <w:r w:rsidRPr="00930B8B">
              <w:t>Fijación(</w:t>
            </w:r>
            <w:proofErr w:type="spellStart"/>
            <w:proofErr w:type="gramEnd"/>
            <w:r w:rsidRPr="00930B8B">
              <w:t>nº</w:t>
            </w:r>
            <w:proofErr w:type="spellEnd"/>
            <w:r w:rsidRPr="00930B8B">
              <w:t xml:space="preserve"> torillos, métrica)</w:t>
            </w:r>
          </w:p>
        </w:tc>
      </w:tr>
      <w:tr w:rsidR="00930B8B" w:rsidRPr="00930B8B" w14:paraId="2D5AAD44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9AAF" w14:textId="77777777" w:rsidR="00930B8B" w:rsidRPr="00930B8B" w:rsidRDefault="00930B8B" w:rsidP="00B034C7">
            <w:r w:rsidRPr="00930B8B">
              <w:t xml:space="preserve">Barra </w:t>
            </w:r>
            <w:proofErr w:type="gramStart"/>
            <w:r w:rsidRPr="00930B8B">
              <w:t>led decorativa</w:t>
            </w:r>
            <w:proofErr w:type="gramEnd"/>
            <w:r w:rsidRPr="00930B8B">
              <w:t xml:space="preserve"> sin cable de conexión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01F8" w14:textId="77777777" w:rsidR="00930B8B" w:rsidRPr="00930B8B" w:rsidRDefault="00930B8B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4B21" w14:textId="77777777" w:rsidR="00930B8B" w:rsidRPr="00930B8B" w:rsidRDefault="00930B8B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0821" w14:textId="77777777" w:rsidR="00930B8B" w:rsidRPr="00930B8B" w:rsidRDefault="00930B8B" w:rsidP="00B034C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BD58" w14:textId="77777777" w:rsidR="00930B8B" w:rsidRPr="00930B8B" w:rsidRDefault="00930B8B" w:rsidP="00B034C7"/>
        </w:tc>
      </w:tr>
      <w:tr w:rsidR="0019540F" w:rsidRPr="00930B8B" w14:paraId="542C2B7E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8A69" w14:textId="77777777" w:rsidR="0019540F" w:rsidRPr="00930B8B" w:rsidRDefault="0019540F" w:rsidP="00B034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480" w14:textId="12FF5AFC" w:rsidR="0019540F" w:rsidRPr="00930B8B" w:rsidRDefault="0019540F" w:rsidP="00B034C7">
            <w:r>
              <w:t xml:space="preserve">Marca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B1D8" w14:textId="6F34FA51" w:rsidR="0019540F" w:rsidRPr="00930B8B" w:rsidRDefault="0019540F" w:rsidP="00B034C7">
            <w:r>
              <w:t>Contraseña de homologación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8229" w14:textId="4233A6E1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3ECD" w14:textId="146CB5A2" w:rsidR="0019540F" w:rsidRPr="00930B8B" w:rsidRDefault="00930B8B" w:rsidP="00B034C7">
            <w:proofErr w:type="gramStart"/>
            <w:r w:rsidRPr="00930B8B">
              <w:t>Fijación(</w:t>
            </w:r>
            <w:proofErr w:type="spellStart"/>
            <w:proofErr w:type="gramEnd"/>
            <w:r w:rsidRPr="00930B8B">
              <w:t>nº</w:t>
            </w:r>
            <w:proofErr w:type="spellEnd"/>
            <w:r w:rsidRPr="00930B8B">
              <w:t xml:space="preserve"> torillos, métrica)</w:t>
            </w:r>
          </w:p>
        </w:tc>
      </w:tr>
      <w:tr w:rsidR="00762951" w:rsidRPr="00930B8B" w14:paraId="0B414B1B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8F49" w14:textId="39CD99C0" w:rsidR="00762951" w:rsidRPr="00930B8B" w:rsidRDefault="00762951" w:rsidP="00B034C7">
            <w:r>
              <w:t>Faros delanteros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A1EF" w14:textId="77777777" w:rsidR="00762951" w:rsidRPr="00930B8B" w:rsidRDefault="00762951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336E" w14:textId="77777777" w:rsidR="00762951" w:rsidRPr="00930B8B" w:rsidRDefault="00762951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CD96" w14:textId="77777777" w:rsidR="00762951" w:rsidRPr="00930B8B" w:rsidRDefault="00762951" w:rsidP="00B034C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F066" w14:textId="77777777" w:rsidR="00762951" w:rsidRPr="00930B8B" w:rsidRDefault="00762951" w:rsidP="00B034C7"/>
        </w:tc>
      </w:tr>
      <w:tr w:rsidR="0019540F" w:rsidRPr="00930B8B" w14:paraId="31962545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517D" w14:textId="047F6133" w:rsidR="0019540F" w:rsidRDefault="004842ED" w:rsidP="00B034C7">
            <w:r>
              <w:t>Antiniebla</w:t>
            </w:r>
            <w:r w:rsidR="0019540F">
              <w:t xml:space="preserve"> delanteros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F4EA" w14:textId="77777777" w:rsidR="0019540F" w:rsidRPr="00930B8B" w:rsidRDefault="0019540F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79F1" w14:textId="77777777" w:rsidR="0019540F" w:rsidRPr="00930B8B" w:rsidRDefault="0019540F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096" w14:textId="25C0942E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2C2" w14:textId="77777777" w:rsidR="0019540F" w:rsidRPr="00930B8B" w:rsidRDefault="0019540F" w:rsidP="00B034C7"/>
        </w:tc>
      </w:tr>
      <w:tr w:rsidR="00762951" w:rsidRPr="00930B8B" w14:paraId="4E33C32A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6CE0" w14:textId="58A286B9" w:rsidR="00762951" w:rsidRDefault="00762951" w:rsidP="00B034C7">
            <w:r>
              <w:t>Faros traseros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C1E4" w14:textId="77777777" w:rsidR="00762951" w:rsidRPr="00930B8B" w:rsidRDefault="00762951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CB0" w14:textId="77777777" w:rsidR="00762951" w:rsidRPr="00930B8B" w:rsidRDefault="00762951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9301" w14:textId="1BC3BADD" w:rsidR="00762951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69C1" w14:textId="77777777" w:rsidR="00762951" w:rsidRPr="00930B8B" w:rsidRDefault="00762951" w:rsidP="00B034C7"/>
        </w:tc>
      </w:tr>
      <w:tr w:rsidR="0019540F" w:rsidRPr="00930B8B" w14:paraId="310CEE42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8B60" w14:textId="10CD8545" w:rsidR="0019540F" w:rsidRDefault="004842ED" w:rsidP="00B034C7">
            <w:r>
              <w:t>Antiniebla</w:t>
            </w:r>
            <w:r w:rsidR="0019540F">
              <w:t xml:space="preserve"> trasero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A742" w14:textId="77777777" w:rsidR="0019540F" w:rsidRPr="00930B8B" w:rsidRDefault="0019540F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7075" w14:textId="77777777" w:rsidR="0019540F" w:rsidRPr="00930B8B" w:rsidRDefault="0019540F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E7B" w14:textId="7459E73C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36B1" w14:textId="77777777" w:rsidR="0019540F" w:rsidRPr="00930B8B" w:rsidRDefault="0019540F" w:rsidP="00B034C7"/>
        </w:tc>
      </w:tr>
      <w:tr w:rsidR="0019540F" w:rsidRPr="00930B8B" w14:paraId="1B4AC222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D48F" w14:textId="0E5270DA" w:rsidR="0019540F" w:rsidRDefault="0019540F" w:rsidP="00B034C7">
            <w:r>
              <w:t>Intermitentes traseros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51C9" w14:textId="77777777" w:rsidR="0019540F" w:rsidRPr="00930B8B" w:rsidRDefault="0019540F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4BB5" w14:textId="77777777" w:rsidR="0019540F" w:rsidRPr="00930B8B" w:rsidRDefault="0019540F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47BB" w14:textId="0B87FE5B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96C4" w14:textId="77777777" w:rsidR="0019540F" w:rsidRPr="00930B8B" w:rsidRDefault="0019540F" w:rsidP="00B034C7"/>
        </w:tc>
      </w:tr>
      <w:tr w:rsidR="0019540F" w:rsidRPr="00930B8B" w14:paraId="09CDF9B8" w14:textId="77777777" w:rsidTr="002321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6848" w14:textId="52E2D7ED" w:rsidR="0019540F" w:rsidRDefault="0019540F" w:rsidP="00B034C7">
            <w:r>
              <w:t>Otros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5CEF" w14:textId="77777777" w:rsidR="0019540F" w:rsidRPr="00930B8B" w:rsidRDefault="0019540F" w:rsidP="00B034C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214E" w14:textId="77777777" w:rsidR="0019540F" w:rsidRPr="00930B8B" w:rsidRDefault="0019540F" w:rsidP="00B034C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7711" w14:textId="3EE47A64" w:rsidR="0019540F" w:rsidRPr="00930B8B" w:rsidRDefault="00524CD0" w:rsidP="00B034C7">
            <w:r>
              <w:t>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96D4" w14:textId="77777777" w:rsidR="0019540F" w:rsidRPr="00930B8B" w:rsidRDefault="0019540F" w:rsidP="00B034C7"/>
        </w:tc>
      </w:tr>
      <w:bookmarkEnd w:id="23"/>
    </w:tbl>
    <w:p w14:paraId="4C3A3013" w14:textId="77777777" w:rsidR="008661A6" w:rsidRDefault="008661A6" w:rsidP="00B034C7"/>
    <w:p w14:paraId="481D919B" w14:textId="47F1CC58" w:rsidR="00930B8B" w:rsidRPr="00EF6BA2" w:rsidRDefault="00EF6BA2" w:rsidP="00B034C7">
      <w:pPr>
        <w:rPr>
          <w:highlight w:val="yellow"/>
        </w:rPr>
      </w:pPr>
      <w:r w:rsidRPr="00EF6BA2">
        <w:rPr>
          <w:highlight w:val="yellow"/>
        </w:rPr>
        <w:t>SUSPENSION HELICOIDAL</w:t>
      </w:r>
    </w:p>
    <w:p w14:paraId="22392523" w14:textId="77777777" w:rsidR="00EF6BA2" w:rsidRPr="00930B8B" w:rsidRDefault="00EF6BA2" w:rsidP="00B034C7"/>
    <w:tbl>
      <w:tblPr>
        <w:tblW w:w="946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1800"/>
        <w:gridCol w:w="435"/>
        <w:gridCol w:w="1167"/>
        <w:gridCol w:w="18"/>
        <w:gridCol w:w="180"/>
        <w:gridCol w:w="223"/>
        <w:gridCol w:w="1577"/>
        <w:gridCol w:w="1800"/>
      </w:tblGrid>
      <w:tr w:rsidR="00930B8B" w:rsidRPr="00930B8B" w14:paraId="261A9DB7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1826" w14:textId="77777777" w:rsidR="00930B8B" w:rsidRPr="00930B8B" w:rsidRDefault="00930B8B" w:rsidP="00B034C7">
            <w:r w:rsidRPr="00930B8B">
              <w:t>Eje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59F9" w14:textId="77777777" w:rsidR="00930B8B" w:rsidRPr="00930B8B" w:rsidRDefault="00930B8B" w:rsidP="00B034C7">
            <w:r w:rsidRPr="00930B8B">
              <w:t>Delantero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7C27" w14:textId="77777777" w:rsidR="00930B8B" w:rsidRPr="00930B8B" w:rsidRDefault="00930B8B" w:rsidP="00B034C7">
            <w:r w:rsidRPr="00930B8B">
              <w:t>Trasero</w:t>
            </w:r>
          </w:p>
        </w:tc>
      </w:tr>
      <w:tr w:rsidR="00930B8B" w:rsidRPr="00930B8B" w14:paraId="0AD8B02F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3C23" w14:textId="77777777" w:rsidR="00930B8B" w:rsidRPr="00930B8B" w:rsidRDefault="00930B8B" w:rsidP="00B034C7">
            <w:r w:rsidRPr="00930B8B">
              <w:t xml:space="preserve">Muelles: </w:t>
            </w:r>
          </w:p>
          <w:p w14:paraId="240CEF92" w14:textId="77777777" w:rsidR="00930B8B" w:rsidRPr="00930B8B" w:rsidRDefault="00930B8B" w:rsidP="00B034C7">
            <w:r w:rsidRPr="00930B8B">
              <w:t>(marca y referencia)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7A40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4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A44B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5"/>
          </w:p>
        </w:tc>
      </w:tr>
      <w:tr w:rsidR="00930B8B" w:rsidRPr="00930B8B" w14:paraId="2E603FB7" w14:textId="77777777" w:rsidTr="00EF6BA2"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B3DF" w14:textId="77777777" w:rsidR="00930B8B" w:rsidRPr="00930B8B" w:rsidRDefault="00930B8B" w:rsidP="00B034C7">
            <w:r w:rsidRPr="00930B8B">
              <w:t>En caso de necesitar homologación de los muelles, datos necesarios para homologar un muelle:</w:t>
            </w:r>
          </w:p>
        </w:tc>
      </w:tr>
      <w:tr w:rsidR="00930B8B" w:rsidRPr="00930B8B" w14:paraId="68870AC0" w14:textId="77777777" w:rsidTr="00EF6BA2">
        <w:trPr>
          <w:trHeight w:val="3435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10D2" w14:textId="77777777" w:rsidR="00930B8B" w:rsidRPr="00930B8B" w:rsidRDefault="00930B8B" w:rsidP="00B034C7">
            <w:r w:rsidRPr="00930B8B">
              <w:object w:dxaOrig="15615" w:dyaOrig="9270" w14:anchorId="5CDF37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7pt;height:229.8pt" o:ole="">
                  <v:imagedata r:id="rId7" o:title=""/>
                </v:shape>
                <o:OLEObject Type="Embed" ProgID="AutoCAD.Drawing.16" ShapeID="_x0000_i1025" DrawAspect="Content" ObjectID="_1693721981" r:id="rId8"/>
              </w:object>
            </w:r>
          </w:p>
        </w:tc>
      </w:tr>
      <w:tr w:rsidR="00930B8B" w:rsidRPr="00930B8B" w14:paraId="2DFBF784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4603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A7E5" w14:textId="77777777" w:rsidR="00930B8B" w:rsidRPr="00930B8B" w:rsidRDefault="00930B8B" w:rsidP="00B034C7">
            <w:r w:rsidRPr="00930B8B">
              <w:t>Muelle delantero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EEFC" w14:textId="77777777" w:rsidR="00930B8B" w:rsidRPr="00930B8B" w:rsidRDefault="00930B8B" w:rsidP="00B034C7">
            <w:r w:rsidRPr="00930B8B">
              <w:t xml:space="preserve">Muelle Trasero </w:t>
            </w:r>
          </w:p>
        </w:tc>
      </w:tr>
      <w:tr w:rsidR="00930B8B" w:rsidRPr="00930B8B" w14:paraId="5B140241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3EBF" w14:textId="77777777" w:rsidR="00930B8B" w:rsidRPr="00930B8B" w:rsidRDefault="00930B8B" w:rsidP="00B034C7">
            <w:r w:rsidRPr="00930B8B">
              <w:t>Altura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FD47" w14:textId="77777777" w:rsidR="00930B8B" w:rsidRPr="00930B8B" w:rsidRDefault="00930B8B" w:rsidP="00B034C7">
            <w:r w:rsidRPr="00930B8B"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6" w:name="Texto56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6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91A" w14:textId="77777777" w:rsidR="00930B8B" w:rsidRPr="00930B8B" w:rsidRDefault="00930B8B" w:rsidP="00B034C7">
            <w:r w:rsidRPr="00930B8B"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7" w:name="Texto58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7"/>
          </w:p>
        </w:tc>
      </w:tr>
      <w:tr w:rsidR="00930B8B" w:rsidRPr="00930B8B" w14:paraId="60A7E118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28A" w14:textId="77777777" w:rsidR="00930B8B" w:rsidRPr="00930B8B" w:rsidRDefault="00930B8B" w:rsidP="00B034C7">
            <w:r w:rsidRPr="00930B8B">
              <w:t>Diámetro exterior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0354" w14:textId="77777777" w:rsidR="00930B8B" w:rsidRPr="00930B8B" w:rsidRDefault="00930B8B" w:rsidP="00B034C7">
            <w:r w:rsidRPr="00930B8B"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8" w:name="Texto5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8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7406" w14:textId="77777777" w:rsidR="00930B8B" w:rsidRPr="00930B8B" w:rsidRDefault="00930B8B" w:rsidP="00B034C7">
            <w:r w:rsidRPr="00930B8B"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9" w:name="Texto59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29"/>
          </w:p>
        </w:tc>
      </w:tr>
      <w:tr w:rsidR="00930B8B" w:rsidRPr="00930B8B" w14:paraId="0EC2AA64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4A89" w14:textId="77777777" w:rsidR="00930B8B" w:rsidRPr="00930B8B" w:rsidRDefault="00930B8B" w:rsidP="00B034C7">
            <w:r w:rsidRPr="00930B8B">
              <w:t>Diámetro alambre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2411" w14:textId="77777777" w:rsidR="00930B8B" w:rsidRPr="00930B8B" w:rsidRDefault="00930B8B" w:rsidP="00B034C7">
            <w:r w:rsidRPr="00930B8B"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0" w:name="Texto60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0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FCB" w14:textId="77777777" w:rsidR="00930B8B" w:rsidRPr="00930B8B" w:rsidRDefault="00930B8B" w:rsidP="00B034C7">
            <w:r w:rsidRPr="00930B8B"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1" w:name="Texto61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1"/>
          </w:p>
        </w:tc>
      </w:tr>
      <w:tr w:rsidR="00930B8B" w:rsidRPr="00930B8B" w14:paraId="0A9B6175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8848" w14:textId="77777777" w:rsidR="00930B8B" w:rsidRPr="00930B8B" w:rsidRDefault="00930B8B" w:rsidP="00B034C7">
            <w:r w:rsidRPr="00930B8B">
              <w:t>Número de espiras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6B6" w14:textId="77777777" w:rsidR="00930B8B" w:rsidRPr="00930B8B" w:rsidRDefault="00930B8B" w:rsidP="00B034C7">
            <w:r w:rsidRPr="00930B8B"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2" w:name="Texto62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2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14D0" w14:textId="77777777" w:rsidR="00930B8B" w:rsidRPr="00930B8B" w:rsidRDefault="00930B8B" w:rsidP="00B034C7">
            <w:r w:rsidRPr="00930B8B"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3" w:name="Texto63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3"/>
          </w:p>
        </w:tc>
      </w:tr>
      <w:tr w:rsidR="00930B8B" w:rsidRPr="00930B8B" w14:paraId="1BB1BA3D" w14:textId="77777777" w:rsidTr="00EF6BA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5F67C94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1600A5" w14:textId="77777777" w:rsidR="00930B8B" w:rsidRPr="00930B8B" w:rsidRDefault="00930B8B" w:rsidP="00B034C7"/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23B3B3" w14:textId="77777777" w:rsidR="00930B8B" w:rsidRPr="00930B8B" w:rsidRDefault="00930B8B" w:rsidP="00B034C7"/>
        </w:tc>
      </w:tr>
      <w:tr w:rsidR="00930B8B" w:rsidRPr="00930B8B" w14:paraId="757BD02B" w14:textId="77777777" w:rsidTr="00EF6BA2">
        <w:tc>
          <w:tcPr>
            <w:tcW w:w="6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FF3DFE1" w14:textId="77777777" w:rsidR="0019540F" w:rsidRDefault="0019540F" w:rsidP="00B034C7">
            <w:pPr>
              <w:rPr>
                <w:highlight w:val="yellow"/>
              </w:rPr>
            </w:pPr>
          </w:p>
          <w:p w14:paraId="4C176B95" w14:textId="1E172C69" w:rsidR="0019540F" w:rsidRDefault="0019540F" w:rsidP="00B034C7">
            <w:pPr>
              <w:rPr>
                <w:highlight w:val="yellow"/>
              </w:rPr>
            </w:pPr>
          </w:p>
          <w:p w14:paraId="7A0F7D26" w14:textId="3F41262C" w:rsidR="00EF6BA2" w:rsidRDefault="00EF6BA2" w:rsidP="00B034C7">
            <w:pPr>
              <w:rPr>
                <w:highlight w:val="yellow"/>
              </w:rPr>
            </w:pPr>
          </w:p>
          <w:p w14:paraId="41623A21" w14:textId="77777777" w:rsidR="00EF6BA2" w:rsidRDefault="00EF6BA2" w:rsidP="00B034C7">
            <w:pPr>
              <w:rPr>
                <w:highlight w:val="yellow"/>
              </w:rPr>
            </w:pPr>
          </w:p>
          <w:p w14:paraId="0E738779" w14:textId="77777777" w:rsidR="0019540F" w:rsidRDefault="0019540F" w:rsidP="00B034C7">
            <w:pPr>
              <w:rPr>
                <w:highlight w:val="yellow"/>
              </w:rPr>
            </w:pPr>
          </w:p>
          <w:p w14:paraId="67E9B5FE" w14:textId="77777777" w:rsidR="0019540F" w:rsidRDefault="0019540F" w:rsidP="00B034C7">
            <w:pPr>
              <w:rPr>
                <w:highlight w:val="yellow"/>
              </w:rPr>
            </w:pPr>
          </w:p>
          <w:p w14:paraId="0C427255" w14:textId="0120F1D2" w:rsidR="00930B8B" w:rsidRPr="00930B8B" w:rsidRDefault="00930B8B" w:rsidP="00B034C7">
            <w:r w:rsidRPr="00930B8B">
              <w:rPr>
                <w:highlight w:val="yellow"/>
              </w:rPr>
              <w:t>SUSPENSIÓN MEDIANTE BALLESTAS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6C28D4E2" w14:textId="77777777" w:rsidR="00930B8B" w:rsidRPr="00930B8B" w:rsidRDefault="00930B8B" w:rsidP="00B034C7"/>
        </w:tc>
      </w:tr>
      <w:tr w:rsidR="00930B8B" w:rsidRPr="00930B8B" w14:paraId="29D19886" w14:textId="77777777" w:rsidTr="00EF6BA2">
        <w:tc>
          <w:tcPr>
            <w:tcW w:w="9468" w:type="dxa"/>
            <w:gridSpan w:val="9"/>
            <w:shd w:val="clear" w:color="auto" w:fill="auto"/>
          </w:tcPr>
          <w:p w14:paraId="29EDFB62" w14:textId="68D50B08" w:rsidR="00930B8B" w:rsidRPr="00930B8B" w:rsidRDefault="00930B8B" w:rsidP="00B034C7">
            <w:r w:rsidRPr="00930B8B">
              <w:rPr>
                <w:noProof/>
              </w:rPr>
              <w:drawing>
                <wp:inline distT="0" distB="0" distL="0" distR="0" wp14:anchorId="7A73E004" wp14:editId="03CB01F8">
                  <wp:extent cx="5080783" cy="1791831"/>
                  <wp:effectExtent l="0" t="0" r="571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807" cy="182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8B" w:rsidRPr="00930B8B" w14:paraId="7CBAF6C2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0FD0" w14:textId="77777777" w:rsidR="00930B8B" w:rsidRPr="00930B8B" w:rsidRDefault="00930B8B" w:rsidP="00B034C7">
            <w:r w:rsidRPr="00930B8B">
              <w:t>Eje Delantero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C952C" w14:textId="77777777" w:rsidR="00930B8B" w:rsidRPr="00930B8B" w:rsidRDefault="00930B8B" w:rsidP="00B034C7"/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83A76E" w14:textId="77777777" w:rsidR="00930B8B" w:rsidRPr="00930B8B" w:rsidRDefault="00930B8B" w:rsidP="00B034C7"/>
        </w:tc>
      </w:tr>
      <w:tr w:rsidR="00930B8B" w:rsidRPr="00930B8B" w14:paraId="24611792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B7A" w14:textId="77777777" w:rsidR="00930B8B" w:rsidRPr="00930B8B" w:rsidRDefault="00930B8B" w:rsidP="00B034C7">
            <w:r w:rsidRPr="00930B8B">
              <w:t xml:space="preserve">Marca y </w:t>
            </w:r>
            <w:proofErr w:type="spellStart"/>
            <w:r w:rsidRPr="00930B8B">
              <w:t>refencia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197C" w14:textId="77777777" w:rsidR="00930B8B" w:rsidRPr="00930B8B" w:rsidRDefault="00930B8B" w:rsidP="00B034C7">
            <w:r w:rsidRPr="00930B8B">
              <w:t>Longitud hoja maestra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6C6E" w14:textId="77777777" w:rsidR="00930B8B" w:rsidRPr="00930B8B" w:rsidRDefault="00930B8B" w:rsidP="00B034C7">
            <w:r w:rsidRPr="00930B8B">
              <w:t>Anchura de cada hoja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59D" w14:textId="77777777" w:rsidR="00930B8B" w:rsidRPr="00930B8B" w:rsidRDefault="00930B8B" w:rsidP="00B034C7">
            <w:r w:rsidRPr="00930B8B">
              <w:t>Espesor de cada hoja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3953" w14:textId="77777777" w:rsidR="00930B8B" w:rsidRPr="00930B8B" w:rsidRDefault="00930B8B" w:rsidP="00B034C7">
            <w:proofErr w:type="spellStart"/>
            <w:r w:rsidRPr="00930B8B">
              <w:t>Nº</w:t>
            </w:r>
            <w:proofErr w:type="spellEnd"/>
            <w:r w:rsidRPr="00930B8B">
              <w:t xml:space="preserve"> de hojas</w:t>
            </w:r>
          </w:p>
        </w:tc>
      </w:tr>
      <w:tr w:rsidR="00930B8B" w:rsidRPr="00930B8B" w14:paraId="2078FA03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FD87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F472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6912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9F1A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5E78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5FB3414E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0574" w14:textId="77777777" w:rsidR="00930B8B" w:rsidRPr="00930B8B" w:rsidRDefault="00930B8B" w:rsidP="00B034C7">
            <w:r w:rsidRPr="00930B8B">
              <w:t>Eje Trasero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A0E1B" w14:textId="77777777" w:rsidR="00930B8B" w:rsidRPr="00930B8B" w:rsidRDefault="00930B8B" w:rsidP="00B034C7"/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CBE8EB" w14:textId="77777777" w:rsidR="00930B8B" w:rsidRPr="00930B8B" w:rsidRDefault="00930B8B" w:rsidP="00B034C7"/>
        </w:tc>
      </w:tr>
      <w:tr w:rsidR="00930B8B" w:rsidRPr="00930B8B" w14:paraId="459DCDBA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478A" w14:textId="77777777" w:rsidR="00930B8B" w:rsidRPr="00930B8B" w:rsidRDefault="00930B8B" w:rsidP="00B034C7">
            <w:r w:rsidRPr="00930B8B">
              <w:t xml:space="preserve">Marca y </w:t>
            </w:r>
            <w:proofErr w:type="spellStart"/>
            <w:r w:rsidRPr="00930B8B">
              <w:t>refencia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8327" w14:textId="77777777" w:rsidR="00930B8B" w:rsidRPr="00930B8B" w:rsidRDefault="00930B8B" w:rsidP="00B034C7">
            <w:r w:rsidRPr="00930B8B">
              <w:t>Longitud hoja maestra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391F" w14:textId="77777777" w:rsidR="00930B8B" w:rsidRPr="00930B8B" w:rsidRDefault="00930B8B" w:rsidP="00B034C7">
            <w:r w:rsidRPr="00930B8B">
              <w:t>Anchura de cada hoja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3ED0" w14:textId="77777777" w:rsidR="00930B8B" w:rsidRPr="00930B8B" w:rsidRDefault="00930B8B" w:rsidP="00B034C7">
            <w:r w:rsidRPr="00930B8B">
              <w:t>Espesor de cada hoja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8A0" w14:textId="77777777" w:rsidR="00930B8B" w:rsidRPr="00930B8B" w:rsidRDefault="00930B8B" w:rsidP="00B034C7">
            <w:proofErr w:type="spellStart"/>
            <w:r w:rsidRPr="00930B8B">
              <w:t>Nº</w:t>
            </w:r>
            <w:proofErr w:type="spellEnd"/>
            <w:r w:rsidRPr="00930B8B">
              <w:t xml:space="preserve"> de hojas</w:t>
            </w:r>
          </w:p>
        </w:tc>
      </w:tr>
      <w:tr w:rsidR="00930B8B" w:rsidRPr="00930B8B" w14:paraId="7CE575E3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3CF9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0595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F8E5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6C3E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5486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0C6695C7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842C" w14:textId="77777777" w:rsidR="00930B8B" w:rsidRPr="00930B8B" w:rsidRDefault="00930B8B" w:rsidP="00B034C7">
            <w:r w:rsidRPr="00930B8B">
              <w:t>Gemelas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34575" w14:textId="77777777" w:rsidR="00930B8B" w:rsidRPr="00930B8B" w:rsidRDefault="00930B8B" w:rsidP="00B034C7"/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C5932" w14:textId="77777777" w:rsidR="00930B8B" w:rsidRPr="00930B8B" w:rsidRDefault="00930B8B" w:rsidP="00B034C7"/>
        </w:tc>
      </w:tr>
      <w:tr w:rsidR="00930B8B" w:rsidRPr="00930B8B" w14:paraId="70C145C2" w14:textId="77777777" w:rsidTr="00EF6BA2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B920" w14:textId="77777777" w:rsidR="00930B8B" w:rsidRPr="00930B8B" w:rsidRDefault="00930B8B" w:rsidP="00B034C7">
            <w:r w:rsidRPr="00930B8B">
              <w:t>Marca y referencia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E58D" w14:textId="77777777" w:rsidR="00930B8B" w:rsidRPr="00930B8B" w:rsidRDefault="00930B8B" w:rsidP="00B034C7">
            <w:r w:rsidRPr="00930B8B">
              <w:t>(Altura x anchura x espesor) de las pletinas</w:t>
            </w:r>
          </w:p>
        </w:tc>
      </w:tr>
      <w:tr w:rsidR="00930B8B" w:rsidRPr="00930B8B" w14:paraId="4D5EC11D" w14:textId="77777777" w:rsidTr="00EF6BA2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2747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95BF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8A0A3C" w:rsidRPr="00930B8B" w14:paraId="40FD4E73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DA52" w14:textId="1C043F6C" w:rsidR="008A0A3C" w:rsidRPr="008A0A3C" w:rsidRDefault="008A0A3C" w:rsidP="00B034C7">
            <w:r w:rsidRPr="008A0A3C">
              <w:t>Otros elementos del sistema de suspensión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45D2" w14:textId="61C86040" w:rsidR="008A0A3C" w:rsidRPr="008A0A3C" w:rsidRDefault="008A0A3C" w:rsidP="00B034C7">
            <w:r w:rsidRPr="008A0A3C">
              <w:t>ubicación</w:t>
            </w:r>
          </w:p>
        </w:tc>
      </w:tr>
      <w:tr w:rsidR="008A0A3C" w:rsidRPr="00930B8B" w14:paraId="4CEF75FA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C509" w14:textId="77777777" w:rsidR="008A0A3C" w:rsidRPr="008A0A3C" w:rsidRDefault="008A0A3C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2A7" w14:textId="77777777" w:rsidR="008A0A3C" w:rsidRPr="008A0A3C" w:rsidRDefault="008A0A3C" w:rsidP="00B034C7"/>
        </w:tc>
      </w:tr>
      <w:tr w:rsidR="008A0A3C" w:rsidRPr="00930B8B" w14:paraId="618F3F4D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1E3F" w14:textId="77777777" w:rsidR="008A0A3C" w:rsidRPr="008A0A3C" w:rsidRDefault="008A0A3C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31D9" w14:textId="77777777" w:rsidR="008A0A3C" w:rsidRPr="008A0A3C" w:rsidRDefault="008A0A3C" w:rsidP="00B034C7"/>
        </w:tc>
      </w:tr>
      <w:tr w:rsidR="008A0A3C" w:rsidRPr="00930B8B" w14:paraId="1D1AC96C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F32" w14:textId="77777777" w:rsidR="008A0A3C" w:rsidRPr="008A0A3C" w:rsidRDefault="008A0A3C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EC29" w14:textId="77777777" w:rsidR="008A0A3C" w:rsidRPr="008A0A3C" w:rsidRDefault="008A0A3C" w:rsidP="00B034C7"/>
        </w:tc>
      </w:tr>
      <w:tr w:rsidR="008A0A3C" w:rsidRPr="00930B8B" w14:paraId="4D2DE40A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F4F9" w14:textId="77777777" w:rsidR="008A0A3C" w:rsidRPr="008A0A3C" w:rsidRDefault="008A0A3C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E514" w14:textId="77777777" w:rsidR="008A0A3C" w:rsidRPr="008A0A3C" w:rsidRDefault="008A0A3C" w:rsidP="00B034C7"/>
        </w:tc>
      </w:tr>
      <w:tr w:rsidR="00EF6BA2" w:rsidRPr="00930B8B" w14:paraId="593C61FB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BA23" w14:textId="77777777" w:rsidR="00EF6BA2" w:rsidRPr="008A0A3C" w:rsidRDefault="00EF6BA2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A6A9" w14:textId="77777777" w:rsidR="00EF6BA2" w:rsidRPr="008A0A3C" w:rsidRDefault="00EF6BA2" w:rsidP="00B034C7"/>
        </w:tc>
      </w:tr>
      <w:tr w:rsidR="00EF6BA2" w:rsidRPr="00930B8B" w14:paraId="70848C58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8362" w14:textId="77777777" w:rsidR="00EF6BA2" w:rsidRPr="008A0A3C" w:rsidRDefault="00EF6BA2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3EC9" w14:textId="77777777" w:rsidR="00EF6BA2" w:rsidRPr="008A0A3C" w:rsidRDefault="00EF6BA2" w:rsidP="00B034C7"/>
        </w:tc>
      </w:tr>
      <w:tr w:rsidR="008A0A3C" w:rsidRPr="00930B8B" w14:paraId="29C4CABC" w14:textId="77777777" w:rsidTr="00EF6BA2"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A895" w14:textId="77777777" w:rsidR="008A0A3C" w:rsidRPr="008A0A3C" w:rsidRDefault="008A0A3C" w:rsidP="00B034C7"/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2DDF" w14:textId="77777777" w:rsidR="008A0A3C" w:rsidRPr="008A0A3C" w:rsidRDefault="008A0A3C" w:rsidP="00B034C7"/>
        </w:tc>
      </w:tr>
      <w:tr w:rsidR="00930B8B" w:rsidRPr="00930B8B" w14:paraId="6E3BCD90" w14:textId="77777777" w:rsidTr="00EF6BA2"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64D06" w14:textId="77777777" w:rsidR="00930B8B" w:rsidRDefault="00930B8B" w:rsidP="00B034C7"/>
          <w:p w14:paraId="5932A7E1" w14:textId="3072C4FE" w:rsidR="00A03C0E" w:rsidRPr="00930B8B" w:rsidRDefault="00A03C0E" w:rsidP="00B034C7">
            <w:r w:rsidRPr="00A03C0E">
              <w:rPr>
                <w:highlight w:val="yellow"/>
              </w:rPr>
              <w:t>VOLANTE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F4DE4" w14:textId="77777777" w:rsidR="00930B8B" w:rsidRPr="00930B8B" w:rsidRDefault="00930B8B" w:rsidP="00B034C7"/>
        </w:tc>
      </w:tr>
      <w:tr w:rsidR="00930B8B" w:rsidRPr="00930B8B" w14:paraId="1196DAC9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EDD3" w14:textId="77777777" w:rsidR="00930B8B" w:rsidRPr="00930B8B" w:rsidRDefault="00930B8B" w:rsidP="00B034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955" w14:textId="77777777" w:rsidR="00930B8B" w:rsidRPr="00930B8B" w:rsidRDefault="00930B8B" w:rsidP="00B034C7">
            <w:r w:rsidRPr="00930B8B">
              <w:t>Marca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5C4" w14:textId="77777777" w:rsidR="00930B8B" w:rsidRPr="00930B8B" w:rsidRDefault="00930B8B" w:rsidP="00B034C7">
            <w:r w:rsidRPr="00930B8B">
              <w:t>Referencia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1969" w14:textId="77777777" w:rsidR="00930B8B" w:rsidRPr="00930B8B" w:rsidRDefault="00930B8B" w:rsidP="00B034C7">
            <w:r w:rsidRPr="00930B8B">
              <w:t>Diámetro original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9661" w14:textId="77777777" w:rsidR="00930B8B" w:rsidRPr="00930B8B" w:rsidRDefault="00930B8B" w:rsidP="00B034C7">
            <w:r w:rsidRPr="00930B8B">
              <w:t>Diámetro nuevo</w:t>
            </w:r>
          </w:p>
        </w:tc>
      </w:tr>
      <w:tr w:rsidR="00930B8B" w:rsidRPr="00930B8B" w14:paraId="77071618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18CD" w14:textId="77777777" w:rsidR="00930B8B" w:rsidRPr="00930B8B" w:rsidRDefault="00930B8B" w:rsidP="00B034C7">
            <w:r w:rsidRPr="00930B8B">
              <w:t>Volante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4AC3" w14:textId="77777777" w:rsidR="00930B8B" w:rsidRPr="00930B8B" w:rsidRDefault="00930B8B" w:rsidP="00B034C7">
            <w:r w:rsidRPr="00930B8B"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4" w:name="Texto64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  <w:bookmarkEnd w:id="34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EFF5" w14:textId="77777777" w:rsidR="00930B8B" w:rsidRPr="00930B8B" w:rsidRDefault="00930B8B" w:rsidP="00B034C7">
            <w:r w:rsidRPr="00930B8B"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5" w:name="Texto65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  <w:bookmarkEnd w:id="35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7109" w14:textId="77777777" w:rsidR="00930B8B" w:rsidRPr="00930B8B" w:rsidRDefault="00930B8B" w:rsidP="00B034C7">
            <w:r w:rsidRPr="00930B8B"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6" w:name="Texto66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  <w:bookmarkEnd w:id="3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1074" w14:textId="77777777" w:rsidR="00930B8B" w:rsidRPr="00930B8B" w:rsidRDefault="00930B8B" w:rsidP="00B034C7">
            <w:r w:rsidRPr="00930B8B"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7" w:name="Texto6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rPr>
                <w:noProof/>
              </w:rPr>
              <w:t> </w:t>
            </w:r>
            <w:r w:rsidRPr="00930B8B">
              <w:fldChar w:fldCharType="end"/>
            </w:r>
            <w:bookmarkEnd w:id="37"/>
          </w:p>
        </w:tc>
      </w:tr>
      <w:tr w:rsidR="00930B8B" w:rsidRPr="00930B8B" w14:paraId="76162408" w14:textId="77777777" w:rsidTr="00EF6BA2"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D2E08" w14:textId="371CA89C" w:rsidR="008A0A3C" w:rsidRDefault="008A0A3C" w:rsidP="00B034C7"/>
          <w:p w14:paraId="617D2C7B" w14:textId="52777E6C" w:rsidR="008A0A3C" w:rsidRPr="00930B8B" w:rsidRDefault="008A0A3C" w:rsidP="00B034C7">
            <w:r>
              <w:t xml:space="preserve">                                                                                                     </w:t>
            </w:r>
          </w:p>
          <w:p w14:paraId="783D6691" w14:textId="77777777" w:rsidR="00930B8B" w:rsidRPr="00A03C0E" w:rsidRDefault="00930B8B" w:rsidP="00B034C7">
            <w:r w:rsidRPr="00A03C0E">
              <w:rPr>
                <w:highlight w:val="yellow"/>
              </w:rPr>
              <w:t>OTROS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4D0AB" w14:textId="77777777" w:rsidR="00930B8B" w:rsidRPr="00930B8B" w:rsidRDefault="00930B8B" w:rsidP="00B034C7"/>
        </w:tc>
      </w:tr>
      <w:tr w:rsidR="00930B8B" w:rsidRPr="00930B8B" w14:paraId="0F4602E1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4709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F1F" w14:textId="77777777" w:rsidR="00930B8B" w:rsidRPr="00930B8B" w:rsidRDefault="00930B8B" w:rsidP="00B034C7"/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63B6" w14:textId="77777777" w:rsidR="00930B8B" w:rsidRPr="00930B8B" w:rsidRDefault="00930B8B" w:rsidP="00B034C7"/>
        </w:tc>
      </w:tr>
      <w:tr w:rsidR="00930B8B" w:rsidRPr="00930B8B" w14:paraId="2C8828D4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2957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998B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200B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516D3AA2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16E4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2CC6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A32F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007C2C08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3CA7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D0C5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0A4D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475CE81D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CC5B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814B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56E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2F8162BD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17E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9A43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CDDC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38E402FA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C321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93FF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4A4C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7459905D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0198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F6B6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A3CC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3EAE4C5B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3606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4FEE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4FCE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2B8D29D9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1394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EA68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8939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  <w:tr w:rsidR="00930B8B" w:rsidRPr="00930B8B" w14:paraId="2C4DEB79" w14:textId="77777777" w:rsidTr="00EF6B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3103" w14:textId="77777777" w:rsidR="00930B8B" w:rsidRPr="00930B8B" w:rsidRDefault="00930B8B" w:rsidP="00B034C7"/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2F5C" w14:textId="77777777" w:rsidR="00930B8B" w:rsidRPr="00930B8B" w:rsidRDefault="00930B8B" w:rsidP="00B034C7">
            <w:r w:rsidRPr="00930B8B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AC25" w14:textId="77777777" w:rsidR="00930B8B" w:rsidRPr="00930B8B" w:rsidRDefault="00930B8B" w:rsidP="00B034C7">
            <w:r w:rsidRPr="00930B8B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</w:p>
        </w:tc>
      </w:tr>
    </w:tbl>
    <w:p w14:paraId="350B1F61" w14:textId="77777777" w:rsidR="00930B8B" w:rsidRPr="00930B8B" w:rsidRDefault="00930B8B" w:rsidP="00B034C7">
      <w:r w:rsidRPr="00930B8B"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99"/>
        <w:gridCol w:w="2367"/>
        <w:gridCol w:w="954"/>
        <w:gridCol w:w="180"/>
        <w:gridCol w:w="1260"/>
        <w:gridCol w:w="2340"/>
      </w:tblGrid>
      <w:tr w:rsidR="00930B8B" w:rsidRPr="00930B8B" w14:paraId="3FA2DBD3" w14:textId="77777777" w:rsidTr="00232135">
        <w:trPr>
          <w:trHeight w:val="261"/>
        </w:trPr>
        <w:tc>
          <w:tcPr>
            <w:tcW w:w="56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BFA27C" w14:textId="77777777" w:rsidR="00930B8B" w:rsidRPr="00930B8B" w:rsidRDefault="00930B8B" w:rsidP="00B034C7">
            <w:r w:rsidRPr="00930B8B">
              <w:lastRenderedPageBreak/>
              <w:t>MEDIDAS DEL VEHÍCULO TRAS LA REFORMA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00C92526" w14:textId="77777777" w:rsidR="00930B8B" w:rsidRPr="00930B8B" w:rsidRDefault="00930B8B" w:rsidP="00B034C7"/>
        </w:tc>
      </w:tr>
      <w:tr w:rsidR="00930B8B" w:rsidRPr="00930B8B" w14:paraId="180FC20F" w14:textId="77777777" w:rsidTr="00232135">
        <w:tc>
          <w:tcPr>
            <w:tcW w:w="2268" w:type="dxa"/>
            <w:shd w:val="clear" w:color="auto" w:fill="auto"/>
          </w:tcPr>
          <w:p w14:paraId="65D81042" w14:textId="77777777" w:rsidR="00930B8B" w:rsidRPr="00930B8B" w:rsidRDefault="00930B8B" w:rsidP="00B034C7"/>
        </w:tc>
        <w:tc>
          <w:tcPr>
            <w:tcW w:w="3600" w:type="dxa"/>
            <w:gridSpan w:val="4"/>
            <w:shd w:val="clear" w:color="auto" w:fill="auto"/>
          </w:tcPr>
          <w:p w14:paraId="2CF49AC8" w14:textId="77777777" w:rsidR="00930B8B" w:rsidRPr="00930B8B" w:rsidRDefault="00930B8B" w:rsidP="00B034C7"/>
        </w:tc>
        <w:tc>
          <w:tcPr>
            <w:tcW w:w="3600" w:type="dxa"/>
            <w:gridSpan w:val="2"/>
            <w:shd w:val="clear" w:color="auto" w:fill="auto"/>
          </w:tcPr>
          <w:p w14:paraId="3EE2A63A" w14:textId="77777777" w:rsidR="00930B8B" w:rsidRPr="00930B8B" w:rsidRDefault="00930B8B" w:rsidP="00B034C7"/>
        </w:tc>
      </w:tr>
      <w:tr w:rsidR="00930B8B" w:rsidRPr="00930B8B" w14:paraId="6E5CB829" w14:textId="77777777" w:rsidTr="00232135">
        <w:trPr>
          <w:trHeight w:val="765"/>
        </w:trPr>
        <w:tc>
          <w:tcPr>
            <w:tcW w:w="9468" w:type="dxa"/>
            <w:gridSpan w:val="7"/>
            <w:shd w:val="clear" w:color="auto" w:fill="auto"/>
          </w:tcPr>
          <w:p w14:paraId="2F947BC3" w14:textId="16BB408A" w:rsidR="00930B8B" w:rsidRPr="00930B8B" w:rsidRDefault="00930B8B" w:rsidP="00B034C7">
            <w:r w:rsidRPr="00930B8B">
              <w:rPr>
                <w:noProof/>
              </w:rPr>
              <w:drawing>
                <wp:inline distT="0" distB="0" distL="0" distR="0" wp14:anchorId="4A65E400" wp14:editId="51200802">
                  <wp:extent cx="4434840" cy="2670164"/>
                  <wp:effectExtent l="0" t="0" r="381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798" cy="268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8B" w:rsidRPr="00930B8B" w14:paraId="0D39E1A8" w14:textId="77777777" w:rsidTr="00232135">
        <w:tc>
          <w:tcPr>
            <w:tcW w:w="2268" w:type="dxa"/>
            <w:shd w:val="clear" w:color="auto" w:fill="auto"/>
          </w:tcPr>
          <w:p w14:paraId="7611F24E" w14:textId="77777777" w:rsidR="00930B8B" w:rsidRPr="00930B8B" w:rsidRDefault="00930B8B" w:rsidP="00B034C7"/>
        </w:tc>
        <w:tc>
          <w:tcPr>
            <w:tcW w:w="3600" w:type="dxa"/>
            <w:gridSpan w:val="4"/>
            <w:shd w:val="clear" w:color="auto" w:fill="auto"/>
          </w:tcPr>
          <w:p w14:paraId="29898C74" w14:textId="77777777" w:rsidR="00930B8B" w:rsidRPr="00930B8B" w:rsidRDefault="00930B8B" w:rsidP="00B034C7"/>
        </w:tc>
        <w:tc>
          <w:tcPr>
            <w:tcW w:w="3600" w:type="dxa"/>
            <w:gridSpan w:val="2"/>
            <w:shd w:val="clear" w:color="auto" w:fill="auto"/>
          </w:tcPr>
          <w:p w14:paraId="1CDE0A32" w14:textId="77777777" w:rsidR="00930B8B" w:rsidRPr="00930B8B" w:rsidRDefault="00930B8B" w:rsidP="00B034C7"/>
        </w:tc>
      </w:tr>
      <w:tr w:rsidR="00930B8B" w:rsidRPr="00930B8B" w14:paraId="12472632" w14:textId="77777777" w:rsidTr="00232135">
        <w:trPr>
          <w:trHeight w:val="510"/>
        </w:trPr>
        <w:tc>
          <w:tcPr>
            <w:tcW w:w="9468" w:type="dxa"/>
            <w:gridSpan w:val="7"/>
            <w:shd w:val="clear" w:color="auto" w:fill="auto"/>
          </w:tcPr>
          <w:p w14:paraId="00929412" w14:textId="5F28A66C" w:rsidR="00930B8B" w:rsidRPr="00930B8B" w:rsidRDefault="00930B8B" w:rsidP="00B034C7">
            <w:r w:rsidRPr="00930B8B">
              <w:rPr>
                <w:noProof/>
              </w:rPr>
              <w:drawing>
                <wp:inline distT="0" distB="0" distL="0" distR="0" wp14:anchorId="41E8B93A" wp14:editId="74B1340F">
                  <wp:extent cx="2362096" cy="2099945"/>
                  <wp:effectExtent l="0" t="0" r="63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84" cy="211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B8B">
              <w:t xml:space="preserve">   </w:t>
            </w:r>
            <w:r w:rsidRPr="00930B8B">
              <w:rPr>
                <w:noProof/>
              </w:rPr>
              <w:drawing>
                <wp:inline distT="0" distB="0" distL="0" distR="0" wp14:anchorId="1816CF1F" wp14:editId="24C933DB">
                  <wp:extent cx="2125980" cy="2186816"/>
                  <wp:effectExtent l="0" t="0" r="762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464" cy="219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8B" w:rsidRPr="00930B8B" w14:paraId="1E015E6E" w14:textId="77777777" w:rsidTr="00232135">
        <w:tc>
          <w:tcPr>
            <w:tcW w:w="2268" w:type="dxa"/>
            <w:shd w:val="clear" w:color="auto" w:fill="auto"/>
          </w:tcPr>
          <w:p w14:paraId="4E9113B9" w14:textId="77777777" w:rsidR="00930B8B" w:rsidRPr="00930B8B" w:rsidRDefault="00930B8B" w:rsidP="00B034C7"/>
        </w:tc>
        <w:tc>
          <w:tcPr>
            <w:tcW w:w="3600" w:type="dxa"/>
            <w:gridSpan w:val="4"/>
            <w:shd w:val="clear" w:color="auto" w:fill="auto"/>
          </w:tcPr>
          <w:p w14:paraId="2EAE7118" w14:textId="77777777" w:rsidR="00930B8B" w:rsidRPr="00930B8B" w:rsidRDefault="00930B8B" w:rsidP="00B034C7"/>
        </w:tc>
        <w:tc>
          <w:tcPr>
            <w:tcW w:w="3600" w:type="dxa"/>
            <w:gridSpan w:val="2"/>
            <w:shd w:val="clear" w:color="auto" w:fill="auto"/>
          </w:tcPr>
          <w:p w14:paraId="75356F72" w14:textId="77777777" w:rsidR="00930B8B" w:rsidRPr="00930B8B" w:rsidRDefault="00930B8B" w:rsidP="00B034C7"/>
        </w:tc>
      </w:tr>
      <w:tr w:rsidR="00930B8B" w:rsidRPr="00930B8B" w14:paraId="612C2FC8" w14:textId="77777777" w:rsidTr="00232135">
        <w:tc>
          <w:tcPr>
            <w:tcW w:w="2268" w:type="dxa"/>
            <w:shd w:val="clear" w:color="auto" w:fill="auto"/>
          </w:tcPr>
          <w:p w14:paraId="359058BC" w14:textId="77777777" w:rsidR="00930B8B" w:rsidRPr="00930B8B" w:rsidRDefault="00930B8B" w:rsidP="00B034C7"/>
        </w:tc>
        <w:tc>
          <w:tcPr>
            <w:tcW w:w="3600" w:type="dxa"/>
            <w:gridSpan w:val="4"/>
            <w:shd w:val="clear" w:color="auto" w:fill="auto"/>
          </w:tcPr>
          <w:p w14:paraId="7DA8F5AA" w14:textId="77777777" w:rsidR="00930B8B" w:rsidRPr="00930B8B" w:rsidRDefault="00930B8B" w:rsidP="00B034C7"/>
        </w:tc>
        <w:tc>
          <w:tcPr>
            <w:tcW w:w="3600" w:type="dxa"/>
            <w:gridSpan w:val="2"/>
            <w:shd w:val="clear" w:color="auto" w:fill="auto"/>
          </w:tcPr>
          <w:p w14:paraId="55E58500" w14:textId="77777777" w:rsidR="00930B8B" w:rsidRPr="00930B8B" w:rsidRDefault="00930B8B" w:rsidP="00B034C7"/>
        </w:tc>
      </w:tr>
      <w:tr w:rsidR="00930B8B" w:rsidRPr="00930B8B" w14:paraId="107B2BEB" w14:textId="77777777" w:rsidTr="00232135">
        <w:tc>
          <w:tcPr>
            <w:tcW w:w="2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2033D" w14:textId="77777777" w:rsidR="00930B8B" w:rsidRPr="00930B8B" w:rsidRDefault="00930B8B" w:rsidP="00B034C7"/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</w:tcPr>
          <w:p w14:paraId="54B33777" w14:textId="77777777" w:rsidR="00930B8B" w:rsidRPr="00930B8B" w:rsidRDefault="00930B8B" w:rsidP="00B034C7"/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63B741" w14:textId="77777777" w:rsidR="00930B8B" w:rsidRPr="00930B8B" w:rsidRDefault="00930B8B" w:rsidP="00B034C7"/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E7A2F73" w14:textId="77777777" w:rsidR="00930B8B" w:rsidRPr="00930B8B" w:rsidRDefault="00930B8B" w:rsidP="00B034C7"/>
        </w:tc>
      </w:tr>
      <w:tr w:rsidR="00930B8B" w:rsidRPr="00930B8B" w14:paraId="3C2C1729" w14:textId="77777777" w:rsidTr="00232135"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8161" w14:textId="77777777" w:rsidR="00930B8B" w:rsidRPr="00930B8B" w:rsidRDefault="00930B8B" w:rsidP="00B034C7">
            <w:r w:rsidRPr="00930B8B">
              <w:t>Altura: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4A1F" w14:textId="77777777" w:rsidR="00930B8B" w:rsidRPr="00930B8B" w:rsidRDefault="00930B8B" w:rsidP="00B034C7">
            <w:r w:rsidRPr="00930B8B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8"/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3F9B" w14:textId="77777777" w:rsidR="00930B8B" w:rsidRPr="00930B8B" w:rsidRDefault="00930B8B" w:rsidP="00B034C7">
            <w:r w:rsidRPr="00930B8B">
              <w:t>Ancho de vías trasero: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0DEC" w14:textId="77777777" w:rsidR="00930B8B" w:rsidRPr="00930B8B" w:rsidRDefault="00930B8B" w:rsidP="00B034C7">
            <w:r w:rsidRPr="00930B8B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39"/>
          </w:p>
        </w:tc>
      </w:tr>
      <w:tr w:rsidR="00930B8B" w:rsidRPr="00930B8B" w14:paraId="640C60F2" w14:textId="77777777" w:rsidTr="00232135"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66A0" w14:textId="77777777" w:rsidR="00930B8B" w:rsidRPr="00930B8B" w:rsidRDefault="00930B8B" w:rsidP="00B034C7">
            <w:r w:rsidRPr="00930B8B">
              <w:t>Anchura: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BCBA" w14:textId="77777777" w:rsidR="00930B8B" w:rsidRPr="00930B8B" w:rsidRDefault="00930B8B" w:rsidP="00B034C7">
            <w:r w:rsidRPr="00930B8B"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40"/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F2AF" w14:textId="77777777" w:rsidR="00930B8B" w:rsidRPr="00930B8B" w:rsidRDefault="00930B8B" w:rsidP="00B034C7">
            <w:r w:rsidRPr="00930B8B">
              <w:t>Voladizo Posterior: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D626" w14:textId="77777777" w:rsidR="00930B8B" w:rsidRPr="00930B8B" w:rsidRDefault="00930B8B" w:rsidP="00B034C7">
            <w:r w:rsidRPr="00930B8B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1" w:name="Texto33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41"/>
          </w:p>
        </w:tc>
      </w:tr>
      <w:tr w:rsidR="00930B8B" w:rsidRPr="00930B8B" w14:paraId="63B5B450" w14:textId="77777777" w:rsidTr="00232135"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1F78" w14:textId="77777777" w:rsidR="00930B8B" w:rsidRPr="00930B8B" w:rsidRDefault="00930B8B" w:rsidP="00B034C7">
            <w:r w:rsidRPr="00930B8B">
              <w:t>Ancho de vías delantero: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2C97" w14:textId="77777777" w:rsidR="00930B8B" w:rsidRPr="00930B8B" w:rsidRDefault="00930B8B" w:rsidP="00B034C7">
            <w:r w:rsidRPr="00930B8B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2" w:name="Texto37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42"/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6936" w14:textId="77777777" w:rsidR="00930B8B" w:rsidRPr="00930B8B" w:rsidRDefault="00930B8B" w:rsidP="00B034C7">
            <w:r w:rsidRPr="00930B8B">
              <w:t>Longitud: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F39D" w14:textId="77777777" w:rsidR="00930B8B" w:rsidRPr="00930B8B" w:rsidRDefault="00930B8B" w:rsidP="00B034C7">
            <w:r w:rsidRPr="00930B8B"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 w:rsidRPr="00930B8B">
              <w:instrText xml:space="preserve"> FORMTEXT </w:instrText>
            </w:r>
            <w:r w:rsidRPr="00930B8B">
              <w:fldChar w:fldCharType="separate"/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t> </w:t>
            </w:r>
            <w:r w:rsidRPr="00930B8B">
              <w:fldChar w:fldCharType="end"/>
            </w:r>
            <w:bookmarkEnd w:id="43"/>
          </w:p>
        </w:tc>
      </w:tr>
      <w:tr w:rsidR="00930B8B" w:rsidRPr="00930B8B" w14:paraId="7680F94D" w14:textId="77777777" w:rsidTr="00232135"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D3440B" w14:textId="77777777" w:rsidR="00930B8B" w:rsidRPr="00930B8B" w:rsidRDefault="00930B8B" w:rsidP="00B034C7"/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14:paraId="5FE631CF" w14:textId="77777777" w:rsidR="00930B8B" w:rsidRPr="00930B8B" w:rsidRDefault="00930B8B" w:rsidP="00B034C7"/>
        </w:tc>
        <w:tc>
          <w:tcPr>
            <w:tcW w:w="2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11CDE9" w14:textId="77777777" w:rsidR="00930B8B" w:rsidRPr="00930B8B" w:rsidRDefault="00930B8B" w:rsidP="00B034C7"/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F1512D9" w14:textId="77777777" w:rsidR="00930B8B" w:rsidRPr="00930B8B" w:rsidRDefault="00930B8B" w:rsidP="00B034C7"/>
        </w:tc>
      </w:tr>
      <w:tr w:rsidR="00930B8B" w:rsidRPr="00930B8B" w14:paraId="22360BA6" w14:textId="77777777" w:rsidTr="00232135">
        <w:tc>
          <w:tcPr>
            <w:tcW w:w="9468" w:type="dxa"/>
            <w:gridSpan w:val="7"/>
            <w:shd w:val="clear" w:color="auto" w:fill="auto"/>
          </w:tcPr>
          <w:p w14:paraId="4CE90372" w14:textId="77777777" w:rsidR="00930B8B" w:rsidRPr="00930B8B" w:rsidRDefault="00930B8B" w:rsidP="00B034C7">
            <w:r w:rsidRPr="00930B8B">
              <w:t>Nota: las medidas han de ser lo más precisas posible.</w:t>
            </w:r>
          </w:p>
        </w:tc>
      </w:tr>
    </w:tbl>
    <w:p w14:paraId="0E69B3FA" w14:textId="77777777" w:rsidR="00930B8B" w:rsidRPr="00930B8B" w:rsidRDefault="00930B8B" w:rsidP="00B034C7"/>
    <w:p w14:paraId="080439FE" w14:textId="25317468" w:rsidR="00930B8B" w:rsidRDefault="00930B8B" w:rsidP="00B034C7"/>
    <w:p w14:paraId="754B76EB" w14:textId="77777777" w:rsidR="00930B8B" w:rsidRDefault="00930B8B" w:rsidP="00B034C7"/>
    <w:sectPr w:rsidR="00930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B"/>
    <w:rsid w:val="00140B8A"/>
    <w:rsid w:val="0019540F"/>
    <w:rsid w:val="00232135"/>
    <w:rsid w:val="004070A5"/>
    <w:rsid w:val="004842ED"/>
    <w:rsid w:val="004B62A8"/>
    <w:rsid w:val="00524CD0"/>
    <w:rsid w:val="00574E1B"/>
    <w:rsid w:val="006160F2"/>
    <w:rsid w:val="0071081E"/>
    <w:rsid w:val="00762951"/>
    <w:rsid w:val="00827755"/>
    <w:rsid w:val="008661A6"/>
    <w:rsid w:val="008A0A3C"/>
    <w:rsid w:val="00921C6B"/>
    <w:rsid w:val="00930B8B"/>
    <w:rsid w:val="00A03C0E"/>
    <w:rsid w:val="00B034C7"/>
    <w:rsid w:val="00B97F7D"/>
    <w:rsid w:val="00C35498"/>
    <w:rsid w:val="00CB373D"/>
    <w:rsid w:val="00E5230A"/>
    <w:rsid w:val="00E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898A"/>
  <w15:chartTrackingRefBased/>
  <w15:docId w15:val="{BF9BE7D1-AC93-49D4-A613-55B81581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034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653</Words>
  <Characters>3743</Characters>
  <Application>Microsoft Office Word</Application>
  <DocSecurity>0</DocSecurity>
  <Lines>414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2021-09-21T07:32:00Z</cp:lastPrinted>
  <dcterms:created xsi:type="dcterms:W3CDTF">2021-06-23T09:45:00Z</dcterms:created>
  <dcterms:modified xsi:type="dcterms:W3CDTF">2021-09-21T07:32:00Z</dcterms:modified>
</cp:coreProperties>
</file>