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54DC" w14:textId="77777777" w:rsidR="000D200B" w:rsidRDefault="00000000">
      <w:pPr>
        <w:ind w:left="2" w:hanging="4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114300" distR="114300" wp14:anchorId="6F3C5507" wp14:editId="7896DDA2">
            <wp:extent cx="5248275" cy="991235"/>
            <wp:effectExtent l="0" t="0" r="0" b="0"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991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E84DBE" w14:textId="396DEF83" w:rsidR="000D200B" w:rsidRDefault="00000000">
      <w:pPr>
        <w:ind w:left="2" w:hanging="4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HOJA DE PEDIDO-MODELO </w:t>
      </w:r>
      <w:r w:rsidR="00775BE2">
        <w:rPr>
          <w:sz w:val="40"/>
          <w:szCs w:val="40"/>
        </w:rPr>
        <w:t>AUTOCA</w:t>
      </w:r>
      <w:r w:rsidR="00E35681">
        <w:rPr>
          <w:sz w:val="40"/>
          <w:szCs w:val="40"/>
        </w:rPr>
        <w:t>RA</w:t>
      </w:r>
      <w:r w:rsidR="00775BE2">
        <w:rPr>
          <w:sz w:val="40"/>
          <w:szCs w:val="40"/>
        </w:rPr>
        <w:t>VANA</w:t>
      </w:r>
    </w:p>
    <w:p w14:paraId="13FB595A" w14:textId="77777777" w:rsidR="000D200B" w:rsidRDefault="00000000">
      <w:pPr>
        <w:ind w:left="2" w:hanging="4"/>
        <w:jc w:val="center"/>
        <w:rPr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>Documentación necesaria:</w:t>
      </w:r>
    </w:p>
    <w:p w14:paraId="2C9F97AE" w14:textId="092AEB61" w:rsidR="000D200B" w:rsidRDefault="00000000">
      <w:pPr>
        <w:ind w:left="0" w:hanging="2"/>
        <w:jc w:val="center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Nota:</w:t>
      </w:r>
      <w:r>
        <w:rPr>
          <w:b/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No incluir las fotos en esta hoja, enviarlas aparte</w:t>
      </w:r>
    </w:p>
    <w:p w14:paraId="018ABAB8" w14:textId="3CC721F3" w:rsidR="000D200B" w:rsidRDefault="00000000">
      <w:pPr>
        <w:ind w:left="1" w:hanging="3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• </w:t>
      </w:r>
      <w:r>
        <w:rPr>
          <w:b/>
          <w:sz w:val="28"/>
          <w:szCs w:val="28"/>
        </w:rPr>
        <w:t xml:space="preserve">Fotos exteriores del vehículo completo </w:t>
      </w:r>
      <w:r>
        <w:rPr>
          <w:sz w:val="24"/>
          <w:szCs w:val="24"/>
        </w:rPr>
        <w:t>(delantera, trasera, laterales</w:t>
      </w:r>
      <w:r w:rsidR="006617B3">
        <w:rPr>
          <w:sz w:val="24"/>
          <w:szCs w:val="24"/>
        </w:rPr>
        <w:t xml:space="preserve"> y de techo en el caso de homologar placa solar</w:t>
      </w:r>
      <w:r w:rsidR="00775BE2">
        <w:rPr>
          <w:sz w:val="24"/>
          <w:szCs w:val="24"/>
        </w:rPr>
        <w:t>)</w:t>
      </w:r>
    </w:p>
    <w:p w14:paraId="5CB02792" w14:textId="498A4729" w:rsidR="007D5307" w:rsidRDefault="007D5307">
      <w:pPr>
        <w:ind w:left="1" w:hanging="3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• </w:t>
      </w:r>
      <w:r w:rsidRPr="007D5307">
        <w:rPr>
          <w:b/>
          <w:bCs/>
          <w:sz w:val="28"/>
          <w:szCs w:val="28"/>
        </w:rPr>
        <w:t>Fotos interiores</w:t>
      </w:r>
      <w:r>
        <w:rPr>
          <w:sz w:val="28"/>
          <w:szCs w:val="28"/>
        </w:rPr>
        <w:t xml:space="preserve"> (2 o 3 fotos para verificar que es una autoca</w:t>
      </w:r>
      <w:r w:rsidR="001D1D9E">
        <w:rPr>
          <w:sz w:val="28"/>
          <w:szCs w:val="28"/>
        </w:rPr>
        <w:t>ra</w:t>
      </w:r>
      <w:r>
        <w:rPr>
          <w:sz w:val="28"/>
          <w:szCs w:val="28"/>
        </w:rPr>
        <w:t>vana)</w:t>
      </w:r>
    </w:p>
    <w:p w14:paraId="4229C36A" w14:textId="58D8D02D" w:rsidR="000D200B" w:rsidRDefault="00000000">
      <w:pPr>
        <w:ind w:left="1" w:hanging="3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• Fotos </w:t>
      </w:r>
      <w:r w:rsidR="00775BE2">
        <w:rPr>
          <w:b/>
          <w:sz w:val="28"/>
          <w:szCs w:val="28"/>
        </w:rPr>
        <w:t>de los elementos instalados.</w:t>
      </w:r>
      <w:r>
        <w:rPr>
          <w:sz w:val="24"/>
          <w:szCs w:val="24"/>
        </w:rPr>
        <w:t xml:space="preserve"> (</w:t>
      </w:r>
      <w:r w:rsidR="00775BE2">
        <w:rPr>
          <w:sz w:val="24"/>
          <w:szCs w:val="24"/>
        </w:rPr>
        <w:t xml:space="preserve">ejemplo: compresor, </w:t>
      </w:r>
      <w:r w:rsidR="007D5307">
        <w:rPr>
          <w:sz w:val="24"/>
          <w:szCs w:val="24"/>
        </w:rPr>
        <w:t>manómetros</w:t>
      </w:r>
      <w:r w:rsidR="00775BE2">
        <w:rPr>
          <w:sz w:val="24"/>
          <w:szCs w:val="24"/>
        </w:rPr>
        <w:t xml:space="preserve">, válvulas de hinchado, </w:t>
      </w:r>
      <w:r w:rsidR="007D5307">
        <w:rPr>
          <w:sz w:val="24"/>
          <w:szCs w:val="24"/>
        </w:rPr>
        <w:t xml:space="preserve">balonas neumáticas, </w:t>
      </w:r>
      <w:r w:rsidR="00775BE2">
        <w:rPr>
          <w:sz w:val="24"/>
          <w:szCs w:val="24"/>
        </w:rPr>
        <w:t>refuerzos del bastidor para porta</w:t>
      </w:r>
      <w:r w:rsidR="00E35681">
        <w:rPr>
          <w:sz w:val="24"/>
          <w:szCs w:val="24"/>
        </w:rPr>
        <w:t>-</w:t>
      </w:r>
      <w:r w:rsidR="00775BE2">
        <w:rPr>
          <w:sz w:val="24"/>
          <w:szCs w:val="24"/>
        </w:rPr>
        <w:t xml:space="preserve">motos, patas hidráulicas, toldo, placa solar, regulador solar, inversor……. </w:t>
      </w:r>
      <w:r>
        <w:rPr>
          <w:sz w:val="24"/>
          <w:szCs w:val="24"/>
        </w:rPr>
        <w:t>)</w:t>
      </w:r>
    </w:p>
    <w:p w14:paraId="314C6B47" w14:textId="0F2CF44E" w:rsidR="007D5307" w:rsidRDefault="007D5307" w:rsidP="007D5307">
      <w:pPr>
        <w:ind w:left="1" w:hanging="3"/>
        <w:jc w:val="both"/>
        <w:rPr>
          <w:sz w:val="24"/>
          <w:szCs w:val="24"/>
        </w:rPr>
      </w:pPr>
      <w:r>
        <w:rPr>
          <w:b/>
          <w:sz w:val="28"/>
          <w:szCs w:val="28"/>
        </w:rPr>
        <w:t>• Fotos de los marcados de ciertos tipos de accesorios.</w:t>
      </w:r>
      <w:r>
        <w:rPr>
          <w:sz w:val="24"/>
          <w:szCs w:val="24"/>
        </w:rPr>
        <w:t xml:space="preserve"> (placa de características </w:t>
      </w:r>
      <w:r w:rsidR="006617B3">
        <w:rPr>
          <w:sz w:val="24"/>
          <w:szCs w:val="24"/>
        </w:rPr>
        <w:t>refuerzos</w:t>
      </w:r>
      <w:r>
        <w:rPr>
          <w:sz w:val="24"/>
          <w:szCs w:val="24"/>
        </w:rPr>
        <w:t xml:space="preserve"> de chasis para porta</w:t>
      </w:r>
      <w:r w:rsidR="00E35681">
        <w:rPr>
          <w:sz w:val="24"/>
          <w:szCs w:val="24"/>
        </w:rPr>
        <w:t>-</w:t>
      </w:r>
      <w:r>
        <w:rPr>
          <w:sz w:val="24"/>
          <w:szCs w:val="24"/>
        </w:rPr>
        <w:t>motos,</w:t>
      </w:r>
      <w:r w:rsidR="00F67390">
        <w:rPr>
          <w:sz w:val="24"/>
          <w:szCs w:val="24"/>
        </w:rPr>
        <w:t xml:space="preserve"> pegatina del marcado CE de las patas </w:t>
      </w:r>
      <w:proofErr w:type="spellStart"/>
      <w:r w:rsidR="00F67390">
        <w:rPr>
          <w:sz w:val="24"/>
          <w:szCs w:val="24"/>
        </w:rPr>
        <w:t>hidraúlicas</w:t>
      </w:r>
      <w:proofErr w:type="spellEnd"/>
      <w:r w:rsidR="00F67390">
        <w:rPr>
          <w:sz w:val="24"/>
          <w:szCs w:val="24"/>
        </w:rPr>
        <w:t>,</w:t>
      </w:r>
      <w:r>
        <w:rPr>
          <w:sz w:val="24"/>
          <w:szCs w:val="24"/>
        </w:rPr>
        <w:t xml:space="preserve"> placa del gancho, pegatina</w:t>
      </w:r>
      <w:r w:rsidR="00F67390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inversor, pegatina regulador solar)</w:t>
      </w:r>
    </w:p>
    <w:p w14:paraId="573A978B" w14:textId="73AFDC66" w:rsidR="000D200B" w:rsidRDefault="00000000">
      <w:pPr>
        <w:ind w:left="1" w:hanging="3"/>
        <w:rPr>
          <w:sz w:val="24"/>
          <w:szCs w:val="24"/>
        </w:rPr>
      </w:pPr>
      <w:r>
        <w:rPr>
          <w:b/>
          <w:sz w:val="28"/>
          <w:szCs w:val="28"/>
        </w:rPr>
        <w:t xml:space="preserve">• Foto de la ficha técnica </w:t>
      </w:r>
      <w:r w:rsidR="005326F9">
        <w:rPr>
          <w:b/>
          <w:sz w:val="28"/>
          <w:szCs w:val="28"/>
        </w:rPr>
        <w:t>TODAS</w:t>
      </w:r>
      <w:r w:rsidR="005326F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las caras</w:t>
      </w:r>
      <w:r>
        <w:rPr>
          <w:sz w:val="24"/>
          <w:szCs w:val="24"/>
        </w:rPr>
        <w:t xml:space="preserve"> </w:t>
      </w:r>
    </w:p>
    <w:p w14:paraId="7DD49339" w14:textId="77777777" w:rsidR="000D200B" w:rsidRDefault="00000000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• Foto del permiso de circulación</w:t>
      </w:r>
    </w:p>
    <w:p w14:paraId="63B4C4CB" w14:textId="77777777" w:rsidR="006529EB" w:rsidRDefault="006529EB" w:rsidP="006529EB">
      <w:pPr>
        <w:spacing w:after="0" w:line="240" w:lineRule="auto"/>
        <w:ind w:leftChars="0" w:left="0" w:firstLineChars="0" w:firstLine="0"/>
        <w:rPr>
          <w:b/>
          <w:sz w:val="28"/>
          <w:szCs w:val="28"/>
        </w:rPr>
      </w:pPr>
    </w:p>
    <w:p w14:paraId="6D89EBBB" w14:textId="24F34286" w:rsidR="000D200B" w:rsidRPr="006617B3" w:rsidRDefault="00000000" w:rsidP="006529EB">
      <w:pPr>
        <w:spacing w:after="0" w:line="240" w:lineRule="auto"/>
        <w:ind w:leftChars="0" w:left="0" w:firstLineChars="0" w:firstLine="0"/>
        <w:rPr>
          <w:sz w:val="36"/>
          <w:szCs w:val="36"/>
        </w:rPr>
      </w:pPr>
      <w:r w:rsidRPr="006617B3">
        <w:rPr>
          <w:b/>
          <w:sz w:val="36"/>
          <w:szCs w:val="36"/>
        </w:rPr>
        <w:t>Rellenar correctamente la siguiente hoja de pedido:</w:t>
      </w:r>
    </w:p>
    <w:p w14:paraId="5F256356" w14:textId="77777777" w:rsidR="000D200B" w:rsidRDefault="000D200B">
      <w:pPr>
        <w:spacing w:after="0" w:line="240" w:lineRule="auto"/>
        <w:ind w:left="1" w:hanging="3"/>
        <w:rPr>
          <w:sz w:val="28"/>
          <w:szCs w:val="28"/>
        </w:rPr>
      </w:pPr>
    </w:p>
    <w:p w14:paraId="3860C491" w14:textId="77777777" w:rsidR="000D200B" w:rsidRDefault="000D200B">
      <w:pPr>
        <w:spacing w:after="0" w:line="240" w:lineRule="auto"/>
        <w:ind w:left="1" w:hanging="3"/>
        <w:rPr>
          <w:sz w:val="28"/>
          <w:szCs w:val="28"/>
        </w:rPr>
      </w:pPr>
    </w:p>
    <w:p w14:paraId="2AD37D72" w14:textId="77777777" w:rsidR="006529EB" w:rsidRDefault="006529EB">
      <w:pPr>
        <w:spacing w:after="0"/>
        <w:ind w:left="1" w:hanging="3"/>
        <w:rPr>
          <w:b/>
          <w:sz w:val="32"/>
          <w:szCs w:val="32"/>
          <w:u w:val="single"/>
        </w:rPr>
      </w:pPr>
    </w:p>
    <w:p w14:paraId="2AA0B13B" w14:textId="77777777" w:rsidR="007325F8" w:rsidRDefault="007325F8">
      <w:pPr>
        <w:spacing w:after="0"/>
        <w:ind w:left="1" w:hanging="3"/>
        <w:rPr>
          <w:b/>
          <w:sz w:val="32"/>
          <w:szCs w:val="32"/>
          <w:u w:val="single"/>
        </w:rPr>
      </w:pPr>
    </w:p>
    <w:p w14:paraId="4F650B29" w14:textId="77777777" w:rsidR="007325F8" w:rsidRDefault="007325F8">
      <w:pPr>
        <w:spacing w:after="0"/>
        <w:ind w:left="1" w:hanging="3"/>
        <w:rPr>
          <w:b/>
          <w:sz w:val="32"/>
          <w:szCs w:val="32"/>
          <w:u w:val="single"/>
        </w:rPr>
      </w:pPr>
    </w:p>
    <w:p w14:paraId="6696EE35" w14:textId="77777777" w:rsidR="007325F8" w:rsidRDefault="007325F8">
      <w:pPr>
        <w:spacing w:after="0"/>
        <w:ind w:left="1" w:hanging="3"/>
        <w:rPr>
          <w:b/>
          <w:sz w:val="32"/>
          <w:szCs w:val="32"/>
          <w:u w:val="single"/>
        </w:rPr>
      </w:pPr>
    </w:p>
    <w:p w14:paraId="19C244A9" w14:textId="77777777" w:rsidR="007325F8" w:rsidRDefault="007325F8">
      <w:pPr>
        <w:spacing w:after="0"/>
        <w:ind w:left="1" w:hanging="3"/>
        <w:rPr>
          <w:b/>
          <w:sz w:val="32"/>
          <w:szCs w:val="32"/>
          <w:u w:val="single"/>
        </w:rPr>
      </w:pPr>
    </w:p>
    <w:p w14:paraId="01D3E9B3" w14:textId="77777777" w:rsidR="007325F8" w:rsidRDefault="007325F8">
      <w:pPr>
        <w:spacing w:after="0"/>
        <w:ind w:left="1" w:hanging="3"/>
        <w:rPr>
          <w:b/>
          <w:sz w:val="32"/>
          <w:szCs w:val="32"/>
          <w:u w:val="single"/>
        </w:rPr>
      </w:pPr>
    </w:p>
    <w:p w14:paraId="7361BED9" w14:textId="446D41BC" w:rsidR="000D200B" w:rsidRDefault="00000000">
      <w:pPr>
        <w:spacing w:after="0"/>
        <w:ind w:left="1" w:hanging="3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Datos factura solicitante </w:t>
      </w:r>
      <w:r>
        <w:rPr>
          <w:b/>
          <w:sz w:val="32"/>
          <w:szCs w:val="32"/>
          <w:u w:val="single"/>
          <w:vertAlign w:val="superscript"/>
        </w:rPr>
        <w:t>(1)</w:t>
      </w:r>
      <w:r>
        <w:rPr>
          <w:b/>
          <w:sz w:val="32"/>
          <w:szCs w:val="32"/>
          <w:u w:val="single"/>
        </w:rPr>
        <w:t xml:space="preserve">: </w:t>
      </w:r>
    </w:p>
    <w:p w14:paraId="07E37250" w14:textId="77777777" w:rsidR="000D200B" w:rsidRDefault="000D200B">
      <w:pPr>
        <w:spacing w:after="40"/>
        <w:ind w:left="0" w:hanging="2"/>
        <w:rPr>
          <w:sz w:val="16"/>
          <w:szCs w:val="16"/>
        </w:rPr>
      </w:pP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0D200B" w14:paraId="4717BBE4" w14:textId="77777777">
        <w:tc>
          <w:tcPr>
            <w:tcW w:w="8644" w:type="dxa"/>
          </w:tcPr>
          <w:p w14:paraId="3BA514B2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DNI/CIF: </w:t>
            </w:r>
          </w:p>
        </w:tc>
      </w:tr>
      <w:tr w:rsidR="000D200B" w14:paraId="53A0207B" w14:textId="77777777">
        <w:tc>
          <w:tcPr>
            <w:tcW w:w="8644" w:type="dxa"/>
          </w:tcPr>
          <w:p w14:paraId="749001C0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Nombre: </w:t>
            </w:r>
          </w:p>
        </w:tc>
      </w:tr>
      <w:tr w:rsidR="000D200B" w14:paraId="595C3BCD" w14:textId="77777777">
        <w:tc>
          <w:tcPr>
            <w:tcW w:w="8644" w:type="dxa"/>
          </w:tcPr>
          <w:p w14:paraId="410AE0BB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Apellidos: </w:t>
            </w:r>
          </w:p>
        </w:tc>
      </w:tr>
      <w:tr w:rsidR="000D200B" w14:paraId="387DE121" w14:textId="77777777">
        <w:tc>
          <w:tcPr>
            <w:tcW w:w="8644" w:type="dxa"/>
          </w:tcPr>
          <w:p w14:paraId="426F0775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Dirección: </w:t>
            </w:r>
          </w:p>
        </w:tc>
      </w:tr>
      <w:tr w:rsidR="000D200B" w14:paraId="3EC072CA" w14:textId="77777777">
        <w:tc>
          <w:tcPr>
            <w:tcW w:w="8644" w:type="dxa"/>
          </w:tcPr>
          <w:p w14:paraId="50328FB8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Población/provincia/C.P: </w:t>
            </w:r>
          </w:p>
        </w:tc>
      </w:tr>
      <w:tr w:rsidR="000D200B" w14:paraId="48385A65" w14:textId="77777777">
        <w:tc>
          <w:tcPr>
            <w:tcW w:w="8644" w:type="dxa"/>
          </w:tcPr>
          <w:p w14:paraId="78008D44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Teléfono: </w:t>
            </w:r>
          </w:p>
        </w:tc>
      </w:tr>
      <w:tr w:rsidR="000D200B" w14:paraId="11785CAA" w14:textId="77777777">
        <w:tc>
          <w:tcPr>
            <w:tcW w:w="8644" w:type="dxa"/>
          </w:tcPr>
          <w:p w14:paraId="34F0B5B9" w14:textId="77777777" w:rsidR="000D200B" w:rsidRDefault="00000000">
            <w:pPr>
              <w:ind w:left="0" w:hanging="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</w:tbl>
    <w:p w14:paraId="5187B328" w14:textId="77777777" w:rsidR="000D200B" w:rsidRDefault="000D200B">
      <w:pPr>
        <w:spacing w:after="0" w:line="240" w:lineRule="auto"/>
        <w:ind w:left="0" w:hanging="2"/>
        <w:rPr>
          <w:color w:val="0070C0"/>
          <w:sz w:val="20"/>
          <w:szCs w:val="20"/>
        </w:rPr>
      </w:pPr>
    </w:p>
    <w:p w14:paraId="5DF0F7B8" w14:textId="77777777" w:rsidR="000D200B" w:rsidRDefault="00000000">
      <w:pPr>
        <w:spacing w:after="0" w:line="240" w:lineRule="auto"/>
        <w:ind w:left="0" w:hanging="2"/>
        <w:rPr>
          <w:color w:val="0070C0"/>
          <w:sz w:val="20"/>
          <w:szCs w:val="20"/>
        </w:rPr>
      </w:pPr>
      <w:r>
        <w:rPr>
          <w:b/>
          <w:color w:val="0070C0"/>
          <w:sz w:val="20"/>
          <w:szCs w:val="20"/>
        </w:rPr>
        <w:t>Quiero que la documentación se envíe a una dirección diferente:</w:t>
      </w: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0D200B" w14:paraId="6F227FED" w14:textId="77777777">
        <w:tc>
          <w:tcPr>
            <w:tcW w:w="8644" w:type="dxa"/>
          </w:tcPr>
          <w:p w14:paraId="005C4728" w14:textId="77777777" w:rsidR="000D200B" w:rsidRDefault="00000000">
            <w:pPr>
              <w:spacing w:after="0" w:line="240" w:lineRule="auto"/>
              <w:ind w:left="0" w:hanging="2"/>
              <w:rPr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Nombre y apellidos: </w:t>
            </w:r>
          </w:p>
        </w:tc>
      </w:tr>
      <w:tr w:rsidR="000D200B" w14:paraId="296B5DA5" w14:textId="77777777">
        <w:tc>
          <w:tcPr>
            <w:tcW w:w="8644" w:type="dxa"/>
          </w:tcPr>
          <w:p w14:paraId="1992A25C" w14:textId="77777777" w:rsidR="000D200B" w:rsidRDefault="00000000">
            <w:pPr>
              <w:spacing w:after="0" w:line="240" w:lineRule="auto"/>
              <w:ind w:left="0" w:hanging="2"/>
              <w:rPr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Dirección: </w:t>
            </w:r>
          </w:p>
        </w:tc>
      </w:tr>
      <w:tr w:rsidR="000D200B" w14:paraId="329ECF9F" w14:textId="77777777">
        <w:tc>
          <w:tcPr>
            <w:tcW w:w="8644" w:type="dxa"/>
          </w:tcPr>
          <w:p w14:paraId="16F43B97" w14:textId="77777777" w:rsidR="000D200B" w:rsidRDefault="00000000">
            <w:pPr>
              <w:spacing w:after="0" w:line="240" w:lineRule="auto"/>
              <w:ind w:left="0" w:hanging="2"/>
              <w:rPr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 xml:space="preserve">CP/Población/Provincia: </w:t>
            </w:r>
          </w:p>
        </w:tc>
      </w:tr>
    </w:tbl>
    <w:p w14:paraId="118FD058" w14:textId="77777777" w:rsidR="000D200B" w:rsidRDefault="000D200B">
      <w:pPr>
        <w:spacing w:after="0" w:line="240" w:lineRule="auto"/>
        <w:ind w:left="1" w:hanging="3"/>
        <w:rPr>
          <w:sz w:val="28"/>
          <w:szCs w:val="28"/>
        </w:rPr>
      </w:pPr>
    </w:p>
    <w:p w14:paraId="553881AE" w14:textId="77777777" w:rsidR="000D200B" w:rsidRDefault="00000000">
      <w:pPr>
        <w:spacing w:after="0"/>
        <w:ind w:left="1" w:hanging="3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Datos taller instalador </w:t>
      </w:r>
      <w:r>
        <w:rPr>
          <w:b/>
          <w:sz w:val="32"/>
          <w:szCs w:val="32"/>
          <w:u w:val="single"/>
          <w:vertAlign w:val="superscript"/>
        </w:rPr>
        <w:t>(2)</w:t>
      </w:r>
      <w:r>
        <w:rPr>
          <w:b/>
          <w:sz w:val="32"/>
          <w:szCs w:val="32"/>
          <w:u w:val="single"/>
        </w:rPr>
        <w:t>:</w:t>
      </w:r>
    </w:p>
    <w:p w14:paraId="73D3D583" w14:textId="77777777" w:rsidR="000D200B" w:rsidRDefault="000D200B">
      <w:pPr>
        <w:spacing w:after="0"/>
        <w:ind w:left="0" w:hanging="2"/>
        <w:rPr>
          <w:sz w:val="16"/>
          <w:szCs w:val="16"/>
        </w:rPr>
      </w:pPr>
    </w:p>
    <w:tbl>
      <w:tblPr>
        <w:tblStyle w:val="a1"/>
        <w:tblW w:w="84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3"/>
      </w:tblGrid>
      <w:tr w:rsidR="000D200B" w14:paraId="0C12136E" w14:textId="77777777" w:rsidTr="006529EB">
        <w:trPr>
          <w:trHeight w:val="528"/>
        </w:trPr>
        <w:tc>
          <w:tcPr>
            <w:tcW w:w="8473" w:type="dxa"/>
          </w:tcPr>
          <w:p w14:paraId="20B2F29C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taller: </w:t>
            </w:r>
          </w:p>
        </w:tc>
      </w:tr>
      <w:tr w:rsidR="000D200B" w14:paraId="4B0E9FA8" w14:textId="77777777" w:rsidTr="006529EB">
        <w:trPr>
          <w:trHeight w:val="528"/>
        </w:trPr>
        <w:tc>
          <w:tcPr>
            <w:tcW w:w="8473" w:type="dxa"/>
          </w:tcPr>
          <w:p w14:paraId="2C8024C0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y apellidos del que firme el certificado:    </w:t>
            </w:r>
          </w:p>
        </w:tc>
      </w:tr>
      <w:tr w:rsidR="000D200B" w14:paraId="7A750283" w14:textId="77777777" w:rsidTr="006529EB">
        <w:trPr>
          <w:trHeight w:val="517"/>
        </w:trPr>
        <w:tc>
          <w:tcPr>
            <w:tcW w:w="8473" w:type="dxa"/>
          </w:tcPr>
          <w:p w14:paraId="0B0FDBEE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Dirección: </w:t>
            </w:r>
          </w:p>
        </w:tc>
      </w:tr>
      <w:tr w:rsidR="000D200B" w14:paraId="54D6E5F9" w14:textId="77777777" w:rsidTr="006529EB">
        <w:trPr>
          <w:trHeight w:val="528"/>
        </w:trPr>
        <w:tc>
          <w:tcPr>
            <w:tcW w:w="8473" w:type="dxa"/>
          </w:tcPr>
          <w:p w14:paraId="75EE5F9C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Población/provincia/C.P: </w:t>
            </w:r>
          </w:p>
        </w:tc>
      </w:tr>
      <w:tr w:rsidR="000D200B" w14:paraId="0CA04C90" w14:textId="77777777" w:rsidTr="006529EB">
        <w:trPr>
          <w:trHeight w:val="528"/>
        </w:trPr>
        <w:tc>
          <w:tcPr>
            <w:tcW w:w="8473" w:type="dxa"/>
          </w:tcPr>
          <w:p w14:paraId="53415680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Nº</w:t>
            </w:r>
            <w:proofErr w:type="spellEnd"/>
            <w:r>
              <w:rPr>
                <w:sz w:val="24"/>
                <w:szCs w:val="24"/>
              </w:rPr>
              <w:t xml:space="preserve"> registro industrial/especial: </w:t>
            </w:r>
          </w:p>
        </w:tc>
      </w:tr>
      <w:tr w:rsidR="000D200B" w14:paraId="0257571D" w14:textId="77777777" w:rsidTr="006529EB">
        <w:trPr>
          <w:trHeight w:val="528"/>
        </w:trPr>
        <w:tc>
          <w:tcPr>
            <w:tcW w:w="8473" w:type="dxa"/>
          </w:tcPr>
          <w:p w14:paraId="7CA5DE8A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 es el CIF, fijarse en la placa azul de la entrada)</w:t>
            </w:r>
          </w:p>
        </w:tc>
      </w:tr>
      <w:tr w:rsidR="000D200B" w14:paraId="3000905B" w14:textId="77777777" w:rsidTr="006529EB">
        <w:trPr>
          <w:trHeight w:val="528"/>
        </w:trPr>
        <w:tc>
          <w:tcPr>
            <w:tcW w:w="8473" w:type="dxa"/>
          </w:tcPr>
          <w:p w14:paraId="6BB59420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Nº</w:t>
            </w:r>
            <w:proofErr w:type="spellEnd"/>
            <w:r>
              <w:rPr>
                <w:sz w:val="24"/>
                <w:szCs w:val="24"/>
              </w:rPr>
              <w:t xml:space="preserve"> de teléfono: </w:t>
            </w:r>
          </w:p>
        </w:tc>
      </w:tr>
    </w:tbl>
    <w:p w14:paraId="20AEBFDD" w14:textId="77777777" w:rsidR="000D200B" w:rsidRDefault="000D200B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B033BBA" w14:textId="77777777" w:rsidR="000D200B" w:rsidRDefault="00000000">
      <w:pPr>
        <w:ind w:left="0" w:hanging="2"/>
        <w:rPr>
          <w:rFonts w:ascii="Times New Roman" w:eastAsia="Times New Roman" w:hAnsi="Times New Roman" w:cs="Times New Roman"/>
          <w:color w:val="C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>Quiero tramitar el certificado de taller a través de TH homologaciones (SI/NO):</w:t>
      </w:r>
    </w:p>
    <w:p w14:paraId="755E68E2" w14:textId="77777777" w:rsidR="000D200B" w:rsidRDefault="00000000">
      <w:pPr>
        <w:ind w:left="1" w:hanging="3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¿Dónde vas a pasar la ITV?</w:t>
      </w:r>
    </w:p>
    <w:tbl>
      <w:tblPr>
        <w:tblStyle w:val="a2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0D200B" w14:paraId="60C45E0C" w14:textId="77777777">
        <w:tc>
          <w:tcPr>
            <w:tcW w:w="8644" w:type="dxa"/>
          </w:tcPr>
          <w:p w14:paraId="41EA9E36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 y nombre donde se pasará ITV:</w:t>
            </w:r>
          </w:p>
        </w:tc>
      </w:tr>
      <w:tr w:rsidR="000D200B" w14:paraId="360DFF1E" w14:textId="77777777">
        <w:tc>
          <w:tcPr>
            <w:tcW w:w="8644" w:type="dxa"/>
          </w:tcPr>
          <w:p w14:paraId="6858E9CB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Correo electrónico de la ITV:</w:t>
            </w:r>
          </w:p>
        </w:tc>
      </w:tr>
    </w:tbl>
    <w:p w14:paraId="5200EABA" w14:textId="77777777" w:rsidR="000D200B" w:rsidRDefault="00000000">
      <w:pPr>
        <w:spacing w:after="40"/>
        <w:ind w:left="0" w:hanging="2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EC185DD" wp14:editId="71394C6B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5400675" cy="609600"/>
                <wp:effectExtent l="0" t="0" r="0" b="0"/>
                <wp:wrapNone/>
                <wp:docPr id="1027" name="Rectángulo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50425" y="3479963"/>
                          <a:ext cx="5391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F031E4" w14:textId="77777777" w:rsidR="000D200B" w:rsidRDefault="00000000">
                            <w:pPr>
                              <w:spacing w:after="40" w:line="275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>1). Datos necesarios para el envío y la facturación de la persona que solicita la documentación para la homologación, no es necesario que concuerde con el propietario del vehículo</w:t>
                            </w:r>
                          </w:p>
                          <w:p w14:paraId="50B6B9D7" w14:textId="77777777" w:rsidR="000D200B" w:rsidRDefault="00000000">
                            <w:pPr>
                              <w:spacing w:after="0" w:line="275" w:lineRule="auto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4"/>
                              </w:rPr>
                              <w:t xml:space="preserve">2). Estos datos son necesarios para cumplimentar el certificado de taller, este documento se lo entregaremos cumplimentado con todos los datos de las modificaciones junto al resto de documentación y tiene que presentarlo firmado y sellado a ITV por el taller </w:t>
                            </w:r>
                          </w:p>
                          <w:p w14:paraId="0D0447EC" w14:textId="77777777" w:rsidR="000D200B" w:rsidRDefault="000D200B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847E1E7" w14:textId="77777777" w:rsidR="000D200B" w:rsidRDefault="000D200B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185DD" id="Rectángulo 1027" o:spid="_x0000_s1026" style="position:absolute;margin-left:0;margin-top:15pt;width:425.25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" stroked="f">
                <v:textbox inset="2.53958mm,1.2694mm,2.53958mm,1.2694mm">
                  <w:txbxContent>
                    <w:p w14:paraId="23F031E4" w14:textId="77777777" w:rsidR="000D200B" w:rsidRDefault="00000000">
                      <w:pPr>
                        <w:spacing w:after="40" w:line="275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>1). Datos necesarios para el envío y la facturación de la persona que solicita la documentación para la homologación, no es necesario que concuerde con el propietario del vehículo</w:t>
                      </w:r>
                    </w:p>
                    <w:p w14:paraId="50B6B9D7" w14:textId="77777777" w:rsidR="000D200B" w:rsidRDefault="00000000">
                      <w:pPr>
                        <w:spacing w:after="0" w:line="275" w:lineRule="auto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</w:rPr>
                        <w:t xml:space="preserve">2). Estos datos son necesarios para cumplimentar el certificado de taller, este documento se lo entregaremos cumplimentado con todos los datos de las modificaciones junto al resto de documentación y tiene que presentarlo firmado y sellado a ITV por el taller </w:t>
                      </w:r>
                    </w:p>
                    <w:p w14:paraId="0D0447EC" w14:textId="77777777" w:rsidR="000D200B" w:rsidRDefault="000D200B">
                      <w:pPr>
                        <w:spacing w:line="275" w:lineRule="auto"/>
                        <w:ind w:left="0" w:hanging="2"/>
                      </w:pPr>
                    </w:p>
                    <w:p w14:paraId="7847E1E7" w14:textId="77777777" w:rsidR="000D200B" w:rsidRDefault="000D200B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55551B68" w14:textId="6A12055A" w:rsidR="00D33FDE" w:rsidRDefault="00D33FDE" w:rsidP="00D33FDE">
      <w:pPr>
        <w:spacing w:after="0" w:line="240" w:lineRule="auto"/>
        <w:ind w:left="2" w:hanging="4"/>
        <w:jc w:val="center"/>
        <w:rPr>
          <w:b/>
          <w:sz w:val="36"/>
          <w:szCs w:val="36"/>
          <w:u w:val="single"/>
        </w:rPr>
      </w:pPr>
      <w:bookmarkStart w:id="0" w:name="_Hlk178148343"/>
      <w:r w:rsidRPr="00795995">
        <w:rPr>
          <w:b/>
          <w:sz w:val="36"/>
          <w:szCs w:val="36"/>
          <w:highlight w:val="yellow"/>
          <w:u w:val="single"/>
        </w:rPr>
        <w:t>SUSPENSION NEUMATICA</w:t>
      </w:r>
    </w:p>
    <w:p w14:paraId="7378D14E" w14:textId="02AA0320" w:rsidR="00E543C0" w:rsidRPr="00E543C0" w:rsidRDefault="00E543C0" w:rsidP="00E543C0">
      <w:pPr>
        <w:spacing w:after="0" w:line="240" w:lineRule="auto"/>
        <w:ind w:left="1" w:hanging="3"/>
        <w:jc w:val="center"/>
        <w:rPr>
          <w:color w:val="C00000"/>
          <w:sz w:val="28"/>
          <w:szCs w:val="28"/>
          <w:u w:val="single"/>
        </w:rPr>
      </w:pPr>
      <w:r w:rsidRPr="00E543C0">
        <w:rPr>
          <w:b/>
          <w:color w:val="C00000"/>
          <w:sz w:val="28"/>
          <w:szCs w:val="28"/>
          <w:u w:val="single"/>
        </w:rPr>
        <w:lastRenderedPageBreak/>
        <w:t>La suspensión neumática es únicamente para uso estacionario, es decir, no podrá funcionar con el vehículo en marcha</w:t>
      </w:r>
    </w:p>
    <w:p w14:paraId="3D0945D0" w14:textId="77777777" w:rsidR="00D33FDE" w:rsidRDefault="00D33FDE" w:rsidP="00D33FDE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14:paraId="27C81F05" w14:textId="77777777" w:rsidR="00D33FDE" w:rsidRDefault="00D33FDE" w:rsidP="00D33FDE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3685"/>
      </w:tblGrid>
      <w:tr w:rsidR="00D33FDE" w14:paraId="46CE7B03" w14:textId="77777777" w:rsidTr="00EE2FDD">
        <w:trPr>
          <w:trHeight w:val="1286"/>
        </w:trPr>
        <w:tc>
          <w:tcPr>
            <w:tcW w:w="2518" w:type="dxa"/>
          </w:tcPr>
          <w:p w14:paraId="435AD038" w14:textId="77777777" w:rsidR="00D33FDE" w:rsidRDefault="00D33FDE" w:rsidP="00EE2F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C32AEE" w14:textId="4BEAC0D5" w:rsidR="00D33FDE" w:rsidRPr="00D33FDE" w:rsidRDefault="00D33FDE" w:rsidP="00EE2FDD">
            <w:pPr>
              <w:ind w:left="0" w:hanging="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D33FDE">
              <w:rPr>
                <w:b/>
                <w:bCs/>
                <w:sz w:val="24"/>
                <w:szCs w:val="24"/>
                <w:u w:val="single"/>
              </w:rPr>
              <w:t>Identificación</w:t>
            </w:r>
          </w:p>
        </w:tc>
        <w:tc>
          <w:tcPr>
            <w:tcW w:w="3685" w:type="dxa"/>
          </w:tcPr>
          <w:p w14:paraId="3E52C939" w14:textId="77777777" w:rsidR="00D33FDE" w:rsidRDefault="00D33FDE" w:rsidP="00EE2F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Modo de fijación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FE649B" w14:textId="77777777" w:rsidR="00D33FDE" w:rsidRDefault="00D33FDE" w:rsidP="00EE2FDD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14:paraId="22663A12" w14:textId="77777777" w:rsidR="00D33FDE" w:rsidRDefault="00D33FDE" w:rsidP="00EE2F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Tornillería utilizada y métrica (M3,M4,M6…)</w:t>
            </w:r>
          </w:p>
        </w:tc>
      </w:tr>
      <w:tr w:rsidR="00D33FDE" w14:paraId="201E5718" w14:textId="77777777" w:rsidTr="00EE2FDD">
        <w:trPr>
          <w:trHeight w:val="471"/>
        </w:trPr>
        <w:tc>
          <w:tcPr>
            <w:tcW w:w="2518" w:type="dxa"/>
          </w:tcPr>
          <w:p w14:paraId="42C53EBA" w14:textId="0A875C95" w:rsidR="00376AE9" w:rsidRDefault="00E35681" w:rsidP="00376AE9">
            <w:pPr>
              <w:ind w:left="0" w:hanging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Sobre </w:t>
            </w:r>
            <w:r w:rsidR="00376AE9" w:rsidRPr="009E25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la suspensión</w:t>
            </w:r>
            <w:r w:rsidR="00C47320" w:rsidRPr="009E25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neumática</w:t>
            </w:r>
          </w:p>
          <w:p w14:paraId="7A51FDF3" w14:textId="7EFB9F5A" w:rsidR="00D33FDE" w:rsidRDefault="00D33FDE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8847A4" w14:textId="6A1CC313" w:rsidR="00D33FDE" w:rsidRDefault="00770957" w:rsidP="00EE2FDD">
            <w:pPr>
              <w:ind w:left="0" w:hanging="2"/>
              <w:rPr>
                <w:sz w:val="24"/>
                <w:szCs w:val="24"/>
              </w:rPr>
            </w:pPr>
            <w:r w:rsidRPr="00C47320">
              <w:rPr>
                <w:sz w:val="24"/>
                <w:szCs w:val="24"/>
              </w:rPr>
              <w:t>Marca y modelo</w:t>
            </w:r>
            <w:r>
              <w:rPr>
                <w:sz w:val="24"/>
                <w:szCs w:val="24"/>
              </w:rPr>
              <w:t>:</w:t>
            </w:r>
          </w:p>
          <w:p w14:paraId="25313BDE" w14:textId="215ADC21" w:rsidR="00D33FDE" w:rsidRDefault="00D33FDE" w:rsidP="00EE2FDD">
            <w:pPr>
              <w:ind w:left="0" w:hanging="2"/>
              <w:rPr>
                <w:sz w:val="28"/>
                <w:szCs w:val="28"/>
              </w:rPr>
            </w:pPr>
            <w:r w:rsidRPr="00696CD7">
              <w:rPr>
                <w:sz w:val="24"/>
                <w:szCs w:val="24"/>
              </w:rPr>
              <w:t>   </w:t>
            </w:r>
          </w:p>
          <w:p w14:paraId="6CD26C97" w14:textId="77777777" w:rsidR="00D33FDE" w:rsidRDefault="00D33FDE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F9CDEDB" w14:textId="77777777" w:rsidR="00D33FDE" w:rsidRDefault="00D33FDE" w:rsidP="00EE2FDD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bookmarkEnd w:id="0"/>
      <w:tr w:rsidR="00D33FDE" w14:paraId="14E41554" w14:textId="77777777" w:rsidTr="00EE2FDD">
        <w:trPr>
          <w:trHeight w:val="471"/>
        </w:trPr>
        <w:tc>
          <w:tcPr>
            <w:tcW w:w="2518" w:type="dxa"/>
          </w:tcPr>
          <w:p w14:paraId="46FFFDE6" w14:textId="023CAB27" w:rsidR="00D33FDE" w:rsidRDefault="00376AE9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6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Compresor</w:t>
            </w:r>
          </w:p>
        </w:tc>
        <w:tc>
          <w:tcPr>
            <w:tcW w:w="3544" w:type="dxa"/>
          </w:tcPr>
          <w:p w14:paraId="63894FCE" w14:textId="77777777" w:rsidR="00D33FDE" w:rsidRDefault="00770957" w:rsidP="00EE2FDD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Marca, modelo y ubicación exacta</w:t>
            </w:r>
          </w:p>
          <w:p w14:paraId="00165202" w14:textId="216A5B98" w:rsidR="00770957" w:rsidRDefault="00770957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354BD03" w14:textId="77777777" w:rsidR="00D33FDE" w:rsidRDefault="00D33FDE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3FDE" w14:paraId="233CFCEC" w14:textId="77777777" w:rsidTr="00EE2FDD">
        <w:trPr>
          <w:trHeight w:val="471"/>
        </w:trPr>
        <w:tc>
          <w:tcPr>
            <w:tcW w:w="2518" w:type="dxa"/>
          </w:tcPr>
          <w:p w14:paraId="0D12F4BC" w14:textId="41D49D50" w:rsidR="00D33FDE" w:rsidRDefault="00B204B7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Válvulas de hinchado manual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 NO llevase compresor</w:t>
            </w:r>
          </w:p>
        </w:tc>
        <w:tc>
          <w:tcPr>
            <w:tcW w:w="3544" w:type="dxa"/>
          </w:tcPr>
          <w:p w14:paraId="2B439322" w14:textId="6E8B1E78" w:rsidR="00D33FDE" w:rsidRDefault="00770957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Ubicación:</w:t>
            </w:r>
          </w:p>
        </w:tc>
        <w:tc>
          <w:tcPr>
            <w:tcW w:w="3685" w:type="dxa"/>
          </w:tcPr>
          <w:p w14:paraId="5A705A17" w14:textId="77777777" w:rsidR="00D33FDE" w:rsidRDefault="00D33FDE" w:rsidP="00EE2FDD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tr w:rsidR="00D33FDE" w14:paraId="66E9B880" w14:textId="77777777" w:rsidTr="00EE2FDD">
        <w:trPr>
          <w:trHeight w:val="471"/>
        </w:trPr>
        <w:tc>
          <w:tcPr>
            <w:tcW w:w="2518" w:type="dxa"/>
          </w:tcPr>
          <w:p w14:paraId="570403FD" w14:textId="219AFDB6" w:rsidR="00D33FDE" w:rsidRPr="00D817A3" w:rsidRDefault="00B204B7" w:rsidP="00EE2FDD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5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M</w:t>
            </w:r>
            <w:r w:rsidRPr="00096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anómetros</w:t>
            </w:r>
          </w:p>
        </w:tc>
        <w:tc>
          <w:tcPr>
            <w:tcW w:w="3544" w:type="dxa"/>
          </w:tcPr>
          <w:p w14:paraId="58B84BA3" w14:textId="0D8FCB79" w:rsidR="00D33FDE" w:rsidRDefault="00770957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Ubicación exacta:</w:t>
            </w:r>
          </w:p>
          <w:p w14:paraId="0DF7A640" w14:textId="7232074A" w:rsidR="00770957" w:rsidRDefault="00770957" w:rsidP="00EE2FDD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B18FE2" w14:textId="77777777" w:rsidR="00D33FDE" w:rsidRDefault="00D33FDE" w:rsidP="00EE2FDD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tr w:rsidR="00D33FDE" w14:paraId="47381A3D" w14:textId="77777777" w:rsidTr="00EE2FDD">
        <w:trPr>
          <w:trHeight w:val="471"/>
        </w:trPr>
        <w:tc>
          <w:tcPr>
            <w:tcW w:w="2518" w:type="dxa"/>
          </w:tcPr>
          <w:p w14:paraId="2F57F9D1" w14:textId="7E574200" w:rsidR="00D33FDE" w:rsidRDefault="00E35681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K</w:t>
            </w:r>
            <w:r w:rsidR="00B204B7" w:rsidRPr="000966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</w:rPr>
              <w:t>it de hinchado inalámbrico</w:t>
            </w:r>
            <w:r w:rsidR="00B204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las balonas</w:t>
            </w:r>
          </w:p>
        </w:tc>
        <w:tc>
          <w:tcPr>
            <w:tcW w:w="3544" w:type="dxa"/>
          </w:tcPr>
          <w:p w14:paraId="5D178F4E" w14:textId="4765202A" w:rsidR="00D33FDE" w:rsidRDefault="00770957" w:rsidP="00EE2FDD">
            <w:pPr>
              <w:ind w:left="0" w:hanging="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Marca y modelo:</w:t>
            </w:r>
          </w:p>
        </w:tc>
        <w:tc>
          <w:tcPr>
            <w:tcW w:w="3685" w:type="dxa"/>
          </w:tcPr>
          <w:p w14:paraId="6BE18F01" w14:textId="77777777" w:rsidR="00D33FDE" w:rsidRDefault="00D33FDE" w:rsidP="00EE2FDD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</w:tbl>
    <w:p w14:paraId="4C031AAF" w14:textId="77777777" w:rsidR="009E25C3" w:rsidRDefault="009E25C3" w:rsidP="000966EF">
      <w:pPr>
        <w:spacing w:after="0" w:line="240" w:lineRule="auto"/>
        <w:ind w:left="1" w:hanging="3"/>
        <w:jc w:val="center"/>
        <w:rPr>
          <w:b/>
          <w:sz w:val="32"/>
          <w:szCs w:val="32"/>
          <w:u w:val="single"/>
        </w:rPr>
      </w:pPr>
    </w:p>
    <w:p w14:paraId="7625DB7E" w14:textId="435AF2D2" w:rsidR="000966EF" w:rsidRPr="00795995" w:rsidRDefault="000966EF" w:rsidP="000966EF">
      <w:pPr>
        <w:spacing w:after="0" w:line="240" w:lineRule="auto"/>
        <w:ind w:left="2" w:hanging="4"/>
        <w:jc w:val="center"/>
        <w:rPr>
          <w:b/>
          <w:sz w:val="36"/>
          <w:szCs w:val="36"/>
          <w:u w:val="single"/>
        </w:rPr>
      </w:pPr>
      <w:r w:rsidRPr="00795995">
        <w:rPr>
          <w:b/>
          <w:sz w:val="36"/>
          <w:szCs w:val="36"/>
          <w:highlight w:val="magenta"/>
          <w:u w:val="single"/>
        </w:rPr>
        <w:t>REFUERZO</w:t>
      </w:r>
      <w:r w:rsidR="001D1D9E" w:rsidRPr="00795995">
        <w:rPr>
          <w:b/>
          <w:sz w:val="36"/>
          <w:szCs w:val="36"/>
          <w:highlight w:val="magenta"/>
          <w:u w:val="single"/>
        </w:rPr>
        <w:t xml:space="preserve"> DE CHASIS PARA </w:t>
      </w:r>
      <w:r w:rsidR="00F67390">
        <w:rPr>
          <w:b/>
          <w:sz w:val="36"/>
          <w:szCs w:val="36"/>
          <w:highlight w:val="magenta"/>
          <w:u w:val="single"/>
        </w:rPr>
        <w:t>PORTAMOTOS / PATAS HIDRAÚLICAS</w:t>
      </w:r>
    </w:p>
    <w:p w14:paraId="25627194" w14:textId="6293B92A" w:rsidR="000966EF" w:rsidRDefault="009E25C3" w:rsidP="000966EF">
      <w:pPr>
        <w:spacing w:after="0" w:line="240" w:lineRule="auto"/>
        <w:ind w:left="1" w:hanging="3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bCs/>
          <w:color w:val="FF0000"/>
          <w:sz w:val="28"/>
          <w:szCs w:val="28"/>
        </w:rPr>
        <w:t xml:space="preserve">• </w:t>
      </w:r>
      <w:r w:rsidR="001D1D9E" w:rsidRPr="001D1D9E">
        <w:rPr>
          <w:bCs/>
          <w:color w:val="FF0000"/>
          <w:sz w:val="28"/>
          <w:szCs w:val="28"/>
        </w:rPr>
        <w:t xml:space="preserve">Es necesario la foto de la placa de los refuerzos o </w:t>
      </w:r>
      <w:proofErr w:type="spellStart"/>
      <w:r w:rsidR="001D1D9E" w:rsidRPr="001D1D9E">
        <w:rPr>
          <w:bCs/>
          <w:color w:val="FF0000"/>
          <w:sz w:val="28"/>
          <w:szCs w:val="28"/>
        </w:rPr>
        <w:t>pdf</w:t>
      </w:r>
      <w:proofErr w:type="spellEnd"/>
      <w:r w:rsidR="001D1D9E" w:rsidRPr="001D1D9E">
        <w:rPr>
          <w:bCs/>
          <w:color w:val="FF0000"/>
          <w:sz w:val="28"/>
          <w:szCs w:val="28"/>
        </w:rPr>
        <w:t xml:space="preserve"> de características de los mismos</w:t>
      </w:r>
      <w:r>
        <w:rPr>
          <w:bCs/>
          <w:color w:val="FF0000"/>
          <w:sz w:val="28"/>
          <w:szCs w:val="28"/>
        </w:rPr>
        <w:t>.</w:t>
      </w:r>
    </w:p>
    <w:p w14:paraId="4CABF788" w14:textId="77777777" w:rsidR="000966EF" w:rsidRDefault="000966EF" w:rsidP="000966EF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544"/>
        <w:gridCol w:w="3685"/>
      </w:tblGrid>
      <w:tr w:rsidR="000966EF" w14:paraId="29BF0FA8" w14:textId="77777777" w:rsidTr="00EE2FDD">
        <w:trPr>
          <w:trHeight w:val="1286"/>
        </w:trPr>
        <w:tc>
          <w:tcPr>
            <w:tcW w:w="2518" w:type="dxa"/>
          </w:tcPr>
          <w:p w14:paraId="7C440228" w14:textId="77777777" w:rsidR="000966EF" w:rsidRDefault="000966EF" w:rsidP="00EE2F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13ABFF" w14:textId="77777777" w:rsidR="000966EF" w:rsidRPr="00D33FDE" w:rsidRDefault="000966EF" w:rsidP="00EE2FDD">
            <w:pPr>
              <w:ind w:left="0" w:hanging="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D33FDE">
              <w:rPr>
                <w:b/>
                <w:bCs/>
                <w:sz w:val="24"/>
                <w:szCs w:val="24"/>
                <w:u w:val="single"/>
              </w:rPr>
              <w:t>Identificación</w:t>
            </w:r>
          </w:p>
        </w:tc>
        <w:tc>
          <w:tcPr>
            <w:tcW w:w="3685" w:type="dxa"/>
          </w:tcPr>
          <w:p w14:paraId="05BA2C08" w14:textId="77777777" w:rsidR="000966EF" w:rsidRDefault="000966EF" w:rsidP="00EE2F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Modo de fijación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37F2F1" w14:textId="77777777" w:rsidR="000966EF" w:rsidRDefault="000966EF" w:rsidP="00EE2FDD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14:paraId="476FDEB1" w14:textId="77777777" w:rsidR="000966EF" w:rsidRDefault="000966EF" w:rsidP="00EE2F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Tornillería utilizada y métrica (M3,M4,M6…)</w:t>
            </w:r>
          </w:p>
        </w:tc>
      </w:tr>
      <w:tr w:rsidR="000966EF" w14:paraId="4C479398" w14:textId="77777777" w:rsidTr="00EE2FDD">
        <w:trPr>
          <w:trHeight w:val="471"/>
        </w:trPr>
        <w:tc>
          <w:tcPr>
            <w:tcW w:w="2518" w:type="dxa"/>
          </w:tcPr>
          <w:p w14:paraId="21C87454" w14:textId="20D5D60E" w:rsidR="000966EF" w:rsidRDefault="000966EF" w:rsidP="00EE2FDD">
            <w:pPr>
              <w:ind w:left="0" w:hanging="2"/>
              <w:rPr>
                <w:b/>
                <w:bCs/>
                <w:i/>
                <w:iCs/>
                <w:sz w:val="24"/>
                <w:szCs w:val="24"/>
              </w:rPr>
            </w:pPr>
            <w:r w:rsidRPr="00C47320">
              <w:rPr>
                <w:sz w:val="24"/>
                <w:szCs w:val="24"/>
              </w:rPr>
              <w:t>Marca y modelo de</w:t>
            </w:r>
            <w:r w:rsidR="001D1D9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35681">
              <w:rPr>
                <w:b/>
                <w:bCs/>
                <w:i/>
                <w:iCs/>
                <w:sz w:val="24"/>
                <w:szCs w:val="24"/>
                <w:highlight w:val="magenta"/>
              </w:rPr>
              <w:t>los r</w:t>
            </w:r>
            <w:r w:rsidR="001D1D9E" w:rsidRPr="006B4E7B">
              <w:rPr>
                <w:b/>
                <w:bCs/>
                <w:i/>
                <w:iCs/>
                <w:sz w:val="24"/>
                <w:szCs w:val="24"/>
                <w:highlight w:val="magenta"/>
              </w:rPr>
              <w:t>efuerzos de chasis</w:t>
            </w:r>
          </w:p>
          <w:p w14:paraId="22237B41" w14:textId="6683E704" w:rsidR="000966EF" w:rsidRPr="009E25C3" w:rsidRDefault="001D1D9E" w:rsidP="009E25C3">
            <w:pPr>
              <w:ind w:left="0"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E25C3">
              <w:rPr>
                <w:b/>
                <w:bCs/>
                <w:i/>
                <w:iCs/>
                <w:color w:val="0070C0"/>
                <w:sz w:val="16"/>
                <w:szCs w:val="16"/>
              </w:rPr>
              <w:t>Solo validos marca</w:t>
            </w:r>
            <w:r w:rsidR="00E35681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r w:rsidRPr="009E25C3">
              <w:rPr>
                <w:b/>
                <w:bCs/>
                <w:i/>
                <w:iCs/>
                <w:color w:val="0070C0"/>
                <w:sz w:val="16"/>
                <w:szCs w:val="16"/>
              </w:rPr>
              <w:t>LINNEPE</w:t>
            </w:r>
            <w:r w:rsidR="00E35681">
              <w:rPr>
                <w:b/>
                <w:bCs/>
                <w:i/>
                <w:iCs/>
                <w:color w:val="0070C0"/>
                <w:sz w:val="16"/>
                <w:szCs w:val="16"/>
              </w:rPr>
              <w:t>, UMBRA RIMORCHI o</w:t>
            </w:r>
            <w:r w:rsidRPr="009E25C3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BLAMON</w:t>
            </w:r>
            <w:r w:rsidR="00E35681">
              <w:rPr>
                <w:b/>
                <w:bCs/>
                <w:i/>
                <w:iCs/>
                <w:color w:val="0070C0"/>
                <w:sz w:val="16"/>
                <w:szCs w:val="16"/>
              </w:rPr>
              <w:t xml:space="preserve"> </w:t>
            </w:r>
            <w:r w:rsidR="00E35681">
              <w:rPr>
                <w:b/>
                <w:bCs/>
                <w:i/>
                <w:iCs/>
                <w:color w:val="0070C0"/>
                <w:sz w:val="16"/>
                <w:szCs w:val="16"/>
              </w:rPr>
              <w:lastRenderedPageBreak/>
              <w:t xml:space="preserve">(aportar placa fabricante de las extensiones) </w:t>
            </w:r>
          </w:p>
        </w:tc>
        <w:tc>
          <w:tcPr>
            <w:tcW w:w="3544" w:type="dxa"/>
          </w:tcPr>
          <w:p w14:paraId="463C440E" w14:textId="77777777" w:rsidR="000966EF" w:rsidRDefault="000966EF" w:rsidP="00EE2FDD">
            <w:pPr>
              <w:ind w:left="0" w:hanging="2"/>
              <w:rPr>
                <w:sz w:val="24"/>
                <w:szCs w:val="24"/>
              </w:rPr>
            </w:pPr>
          </w:p>
          <w:p w14:paraId="110BA5F4" w14:textId="77777777" w:rsidR="000966EF" w:rsidRDefault="000966EF" w:rsidP="00EE2FDD">
            <w:pPr>
              <w:ind w:left="0" w:hanging="2"/>
              <w:rPr>
                <w:sz w:val="28"/>
                <w:szCs w:val="28"/>
              </w:rPr>
            </w:pPr>
            <w:r w:rsidRPr="00696CD7">
              <w:rPr>
                <w:sz w:val="24"/>
                <w:szCs w:val="24"/>
              </w:rPr>
              <w:t>   </w:t>
            </w:r>
          </w:p>
          <w:p w14:paraId="06EA4574" w14:textId="77777777" w:rsidR="000966EF" w:rsidRDefault="000966EF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4773560" w14:textId="77777777" w:rsidR="000966EF" w:rsidRDefault="000966EF" w:rsidP="00EE2FDD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tr w:rsidR="00F67390" w14:paraId="63331353" w14:textId="77777777" w:rsidTr="00EE2FDD">
        <w:trPr>
          <w:trHeight w:val="471"/>
        </w:trPr>
        <w:tc>
          <w:tcPr>
            <w:tcW w:w="2518" w:type="dxa"/>
          </w:tcPr>
          <w:p w14:paraId="2A69EBF0" w14:textId="1A76A571" w:rsidR="00F67390" w:rsidRDefault="00F67390" w:rsidP="00F67390">
            <w:pPr>
              <w:ind w:left="0" w:hanging="2"/>
              <w:rPr>
                <w:b/>
                <w:bCs/>
                <w:i/>
                <w:iCs/>
                <w:sz w:val="24"/>
                <w:szCs w:val="24"/>
              </w:rPr>
            </w:pPr>
            <w:r w:rsidRPr="00C47320">
              <w:rPr>
                <w:sz w:val="24"/>
                <w:szCs w:val="24"/>
              </w:rPr>
              <w:t>Marca y modelo de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  <w:highlight w:val="magenta"/>
              </w:rPr>
              <w:t>las patas</w:t>
            </w:r>
          </w:p>
          <w:p w14:paraId="0C43E0CD" w14:textId="77777777" w:rsidR="00F67390" w:rsidRPr="00C47320" w:rsidRDefault="00F67390" w:rsidP="00EE2FD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313D04C" w14:textId="77777777" w:rsidR="00F67390" w:rsidRDefault="00F67390" w:rsidP="00EE2FDD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4A2AB373" w14:textId="77777777" w:rsidR="00F67390" w:rsidRDefault="00F67390" w:rsidP="00EE2FDD">
            <w:pPr>
              <w:ind w:left="1" w:hanging="3"/>
              <w:rPr>
                <w:sz w:val="28"/>
                <w:szCs w:val="28"/>
              </w:rPr>
            </w:pPr>
          </w:p>
        </w:tc>
      </w:tr>
    </w:tbl>
    <w:p w14:paraId="481D49F2" w14:textId="77777777" w:rsidR="000966EF" w:rsidRDefault="000966EF" w:rsidP="00D33FDE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60F4A08" w14:textId="77777777" w:rsidR="00D33FDE" w:rsidRDefault="00D33FDE">
      <w:pPr>
        <w:spacing w:after="0" w:line="240" w:lineRule="auto"/>
        <w:ind w:left="1" w:hanging="3"/>
        <w:jc w:val="center"/>
        <w:rPr>
          <w:b/>
          <w:sz w:val="32"/>
          <w:szCs w:val="32"/>
          <w:u w:val="single"/>
        </w:rPr>
      </w:pPr>
    </w:p>
    <w:p w14:paraId="2B96F2F3" w14:textId="6651AAB8" w:rsidR="000D200B" w:rsidRPr="00795995" w:rsidRDefault="00000000">
      <w:pPr>
        <w:spacing w:after="0" w:line="240" w:lineRule="auto"/>
        <w:ind w:left="2" w:hanging="4"/>
        <w:jc w:val="center"/>
        <w:rPr>
          <w:sz w:val="36"/>
          <w:szCs w:val="36"/>
          <w:u w:val="single"/>
        </w:rPr>
      </w:pPr>
      <w:bookmarkStart w:id="1" w:name="_Hlk178147329"/>
      <w:r w:rsidRPr="00795995">
        <w:rPr>
          <w:b/>
          <w:sz w:val="36"/>
          <w:szCs w:val="36"/>
          <w:highlight w:val="cyan"/>
          <w:u w:val="single"/>
        </w:rPr>
        <w:t>ACONDICIONAMIENTO EXTERIOR</w:t>
      </w:r>
    </w:p>
    <w:p w14:paraId="58F320B4" w14:textId="77777777" w:rsidR="000D200B" w:rsidRDefault="000D200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14:paraId="18F5DE01" w14:textId="77777777" w:rsidR="000D200B" w:rsidRDefault="000D200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673"/>
        <w:gridCol w:w="2556"/>
      </w:tblGrid>
      <w:tr w:rsidR="000D200B" w14:paraId="7FF9EC80" w14:textId="77777777" w:rsidTr="00113BF8">
        <w:trPr>
          <w:trHeight w:val="1286"/>
        </w:trPr>
        <w:tc>
          <w:tcPr>
            <w:tcW w:w="2518" w:type="dxa"/>
          </w:tcPr>
          <w:p w14:paraId="2B527DE5" w14:textId="77777777" w:rsidR="000D200B" w:rsidRDefault="000D200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78150249"/>
          </w:p>
        </w:tc>
        <w:tc>
          <w:tcPr>
            <w:tcW w:w="4673" w:type="dxa"/>
          </w:tcPr>
          <w:p w14:paraId="26B15ED3" w14:textId="43C6FF1E" w:rsidR="000D200B" w:rsidRDefault="00D33FDE" w:rsidP="00E11C1B">
            <w:pPr>
              <w:ind w:left="0" w:hanging="2"/>
              <w:jc w:val="center"/>
              <w:rPr>
                <w:sz w:val="24"/>
                <w:szCs w:val="24"/>
              </w:rPr>
            </w:pPr>
            <w:r w:rsidRPr="00D33FDE">
              <w:rPr>
                <w:b/>
                <w:bCs/>
                <w:sz w:val="24"/>
                <w:szCs w:val="24"/>
                <w:u w:val="single"/>
              </w:rPr>
              <w:t>Identificación</w:t>
            </w:r>
          </w:p>
        </w:tc>
        <w:tc>
          <w:tcPr>
            <w:tcW w:w="2556" w:type="dxa"/>
          </w:tcPr>
          <w:p w14:paraId="7D8F89F5" w14:textId="77777777" w:rsidR="000D200B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Modo de fijación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AC7CE2" w14:textId="77777777" w:rsidR="000D200B" w:rsidRDefault="000D200B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14:paraId="223FADC4" w14:textId="77777777" w:rsidR="000D200B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Tornillería utilizada y métrica (M3,M4,M6…)</w:t>
            </w:r>
          </w:p>
        </w:tc>
      </w:tr>
      <w:tr w:rsidR="000D200B" w14:paraId="24A38575" w14:textId="77777777" w:rsidTr="00113BF8">
        <w:trPr>
          <w:trHeight w:val="471"/>
        </w:trPr>
        <w:tc>
          <w:tcPr>
            <w:tcW w:w="2518" w:type="dxa"/>
          </w:tcPr>
          <w:p w14:paraId="22E3181A" w14:textId="37D36509" w:rsidR="000D200B" w:rsidRPr="006B4E7B" w:rsidRDefault="00000000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6B4E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Soporte rueda</w:t>
            </w:r>
          </w:p>
        </w:tc>
        <w:tc>
          <w:tcPr>
            <w:tcW w:w="4673" w:type="dxa"/>
          </w:tcPr>
          <w:p w14:paraId="79C40F08" w14:textId="484A5DC4" w:rsidR="00E11C1B" w:rsidRPr="00696CD7" w:rsidRDefault="00E11C1B">
            <w:pPr>
              <w:ind w:left="0" w:hanging="2"/>
              <w:rPr>
                <w:sz w:val="24"/>
                <w:szCs w:val="24"/>
              </w:rPr>
            </w:pPr>
            <w:r w:rsidRPr="00696CD7">
              <w:rPr>
                <w:sz w:val="24"/>
                <w:szCs w:val="24"/>
              </w:rPr>
              <w:t>Marca</w:t>
            </w:r>
            <w:r w:rsidR="00696CD7" w:rsidRPr="00696CD7">
              <w:rPr>
                <w:sz w:val="24"/>
                <w:szCs w:val="24"/>
              </w:rPr>
              <w:t>:</w:t>
            </w:r>
          </w:p>
          <w:p w14:paraId="684CA479" w14:textId="793F5B44" w:rsidR="000D200B" w:rsidRDefault="00E11C1B">
            <w:pPr>
              <w:ind w:left="0" w:hanging="2"/>
              <w:rPr>
                <w:sz w:val="28"/>
                <w:szCs w:val="28"/>
              </w:rPr>
            </w:pPr>
            <w:r w:rsidRPr="00696CD7">
              <w:rPr>
                <w:sz w:val="24"/>
                <w:szCs w:val="24"/>
              </w:rPr>
              <w:t>Artesanal</w:t>
            </w:r>
            <w:r w:rsidR="00696CD7" w:rsidRPr="00696CD7">
              <w:rPr>
                <w:sz w:val="24"/>
                <w:szCs w:val="24"/>
              </w:rPr>
              <w:t>:</w:t>
            </w:r>
            <w:r w:rsidRPr="00696CD7">
              <w:rPr>
                <w:sz w:val="24"/>
                <w:szCs w:val="24"/>
              </w:rPr>
              <w:t>   </w:t>
            </w:r>
          </w:p>
          <w:p w14:paraId="7D2064B3" w14:textId="31DFEE9B" w:rsidR="00696CD7" w:rsidRDefault="00696CD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5EC41D43" w14:textId="77777777" w:rsidR="000D200B" w:rsidRDefault="00000000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bookmarkEnd w:id="2"/>
      <w:tr w:rsidR="000D200B" w14:paraId="51867E47" w14:textId="77777777" w:rsidTr="00113BF8">
        <w:trPr>
          <w:trHeight w:val="471"/>
        </w:trPr>
        <w:tc>
          <w:tcPr>
            <w:tcW w:w="2518" w:type="dxa"/>
          </w:tcPr>
          <w:p w14:paraId="3043A57C" w14:textId="64390ACE" w:rsidR="000D200B" w:rsidRPr="006B4E7B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6B4E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Ruedas nuevas</w:t>
            </w:r>
          </w:p>
        </w:tc>
        <w:tc>
          <w:tcPr>
            <w:tcW w:w="4673" w:type="dxa"/>
          </w:tcPr>
          <w:p w14:paraId="2E304091" w14:textId="00A30951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Medida neumático</w:t>
            </w:r>
            <w:r w:rsidR="00E35681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:</w:t>
            </w:r>
          </w:p>
          <w:p w14:paraId="2A415B91" w14:textId="1F5C6ABB" w:rsidR="00007172" w:rsidRPr="00113BF8" w:rsidRDefault="00007172">
            <w:pPr>
              <w:ind w:left="0" w:hanging="2"/>
              <w:rPr>
                <w:color w:val="0070C0"/>
                <w:sz w:val="18"/>
                <w:szCs w:val="18"/>
              </w:rPr>
            </w:pPr>
            <w:r w:rsidRPr="00113BF8">
              <w:rPr>
                <w:color w:val="0070C0"/>
                <w:sz w:val="18"/>
                <w:szCs w:val="18"/>
              </w:rPr>
              <w:t>Ejemplo:225/75R16 108Q</w:t>
            </w:r>
          </w:p>
          <w:p w14:paraId="75CFCA10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Anchura llanta:</w:t>
            </w:r>
          </w:p>
          <w:p w14:paraId="0C29CF33" w14:textId="065CABAB" w:rsidR="00007172" w:rsidRDefault="00007172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BF8">
              <w:rPr>
                <w:color w:val="0070C0"/>
                <w:sz w:val="18"/>
                <w:szCs w:val="18"/>
              </w:rPr>
              <w:t>Ejemplo: 7x16</w:t>
            </w:r>
          </w:p>
        </w:tc>
        <w:tc>
          <w:tcPr>
            <w:tcW w:w="2556" w:type="dxa"/>
          </w:tcPr>
          <w:p w14:paraId="3AFE86CF" w14:textId="77777777" w:rsidR="000D200B" w:rsidRDefault="000D200B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00B" w14:paraId="4E66BE2B" w14:textId="77777777" w:rsidTr="00113BF8">
        <w:trPr>
          <w:trHeight w:val="471"/>
        </w:trPr>
        <w:tc>
          <w:tcPr>
            <w:tcW w:w="2518" w:type="dxa"/>
          </w:tcPr>
          <w:p w14:paraId="2FA743C8" w14:textId="765C5D90" w:rsidR="000D200B" w:rsidRPr="006B4E7B" w:rsidRDefault="00000000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</w:pPr>
            <w:r w:rsidRPr="006B4E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Peldaño</w:t>
            </w:r>
            <w:r w:rsidR="00E35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 xml:space="preserve"> eléctrico</w:t>
            </w:r>
          </w:p>
        </w:tc>
        <w:tc>
          <w:tcPr>
            <w:tcW w:w="4673" w:type="dxa"/>
          </w:tcPr>
          <w:p w14:paraId="3EE02F44" w14:textId="77777777" w:rsidR="000D200B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Marca y modelo:</w:t>
            </w:r>
          </w:p>
        </w:tc>
        <w:tc>
          <w:tcPr>
            <w:tcW w:w="2556" w:type="dxa"/>
          </w:tcPr>
          <w:p w14:paraId="398214DA" w14:textId="77777777" w:rsidR="000D200B" w:rsidRDefault="00000000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tr w:rsidR="000D200B" w14:paraId="68571F69" w14:textId="77777777" w:rsidTr="00113BF8">
        <w:trPr>
          <w:trHeight w:val="471"/>
        </w:trPr>
        <w:tc>
          <w:tcPr>
            <w:tcW w:w="2518" w:type="dxa"/>
          </w:tcPr>
          <w:p w14:paraId="2BF669F5" w14:textId="7718F143" w:rsidR="000D200B" w:rsidRPr="006B4E7B" w:rsidRDefault="00000000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4E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Baca en techo</w:t>
            </w:r>
          </w:p>
          <w:p w14:paraId="595BA8D9" w14:textId="7327D7BB" w:rsidR="00D817A3" w:rsidRPr="00D817A3" w:rsidRDefault="00D817A3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17A3"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</w:rPr>
              <w:t>Anotar únicamente si lleva algún elemento fijado sobre ella, si no, no se considera reforma</w:t>
            </w: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0"/>
                <w:szCs w:val="20"/>
              </w:rPr>
              <w:t>.</w:t>
            </w:r>
          </w:p>
        </w:tc>
        <w:tc>
          <w:tcPr>
            <w:tcW w:w="4673" w:type="dxa"/>
          </w:tcPr>
          <w:p w14:paraId="2C696D7E" w14:textId="77777777" w:rsidR="000D200B" w:rsidRDefault="00000000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Marca:</w:t>
            </w:r>
          </w:p>
          <w:p w14:paraId="639A3A63" w14:textId="77777777" w:rsidR="000D200B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4"/>
                <w:szCs w:val="24"/>
              </w:rPr>
              <w:t>Artesanal:</w:t>
            </w:r>
          </w:p>
        </w:tc>
        <w:tc>
          <w:tcPr>
            <w:tcW w:w="2556" w:type="dxa"/>
          </w:tcPr>
          <w:p w14:paraId="2EBEC9F9" w14:textId="77777777" w:rsidR="000D200B" w:rsidRDefault="00000000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tr w:rsidR="000D200B" w14:paraId="680D9016" w14:textId="77777777" w:rsidTr="00113BF8">
        <w:trPr>
          <w:trHeight w:val="471"/>
        </w:trPr>
        <w:tc>
          <w:tcPr>
            <w:tcW w:w="2518" w:type="dxa"/>
          </w:tcPr>
          <w:p w14:paraId="715CE3B2" w14:textId="78ED1730" w:rsidR="000D200B" w:rsidRDefault="00000000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78152835"/>
            <w:r w:rsidRPr="006B4E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Toldo</w:t>
            </w:r>
          </w:p>
        </w:tc>
        <w:tc>
          <w:tcPr>
            <w:tcW w:w="4673" w:type="dxa"/>
          </w:tcPr>
          <w:p w14:paraId="4D461D2C" w14:textId="716E69D8" w:rsidR="000D200B" w:rsidRDefault="00000000" w:rsidP="00696C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</w:t>
            </w:r>
            <w:r w:rsidR="009E25C3">
              <w:rPr>
                <w:sz w:val="24"/>
                <w:szCs w:val="24"/>
              </w:rPr>
              <w:t xml:space="preserve"> y modelo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556" w:type="dxa"/>
          </w:tcPr>
          <w:p w14:paraId="15DA0564" w14:textId="77777777" w:rsidR="000D200B" w:rsidRDefault="00000000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bookmarkEnd w:id="3"/>
      <w:tr w:rsidR="006529EB" w14:paraId="67071852" w14:textId="77777777" w:rsidTr="00113BF8">
        <w:trPr>
          <w:trHeight w:val="471"/>
        </w:trPr>
        <w:tc>
          <w:tcPr>
            <w:tcW w:w="2518" w:type="dxa"/>
          </w:tcPr>
          <w:p w14:paraId="0372850B" w14:textId="235E3CDD" w:rsidR="006529EB" w:rsidRPr="006B4E7B" w:rsidRDefault="006529EB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B4E7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t>Portabicicletas</w:t>
            </w:r>
          </w:p>
          <w:p w14:paraId="069E15F7" w14:textId="6C9EDB73" w:rsidR="006B4E7B" w:rsidRPr="006B4E7B" w:rsidRDefault="006B4E7B">
            <w:pPr>
              <w:ind w:left="0"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4E7B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 xml:space="preserve">No puede disminuir visión de luces ni de </w:t>
            </w:r>
            <w:r w:rsidR="00AF3389" w:rsidRPr="006B4E7B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matrícula</w:t>
            </w:r>
            <w:r w:rsidR="00FD3FBC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. Debe estar fijado mediante tornillería fija</w:t>
            </w:r>
          </w:p>
        </w:tc>
        <w:tc>
          <w:tcPr>
            <w:tcW w:w="4673" w:type="dxa"/>
          </w:tcPr>
          <w:p w14:paraId="79BD4E16" w14:textId="5A3E2339" w:rsidR="006529EB" w:rsidRDefault="006529EB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Marca:</w:t>
            </w:r>
          </w:p>
        </w:tc>
        <w:tc>
          <w:tcPr>
            <w:tcW w:w="2556" w:type="dxa"/>
          </w:tcPr>
          <w:p w14:paraId="6E69AC62" w14:textId="77777777" w:rsidR="006529EB" w:rsidRDefault="006529EB">
            <w:pPr>
              <w:ind w:left="1" w:hanging="3"/>
              <w:rPr>
                <w:sz w:val="28"/>
                <w:szCs w:val="28"/>
              </w:rPr>
            </w:pPr>
          </w:p>
        </w:tc>
      </w:tr>
      <w:tr w:rsidR="00E35681" w14:paraId="5C446423" w14:textId="77777777" w:rsidTr="00113BF8">
        <w:trPr>
          <w:trHeight w:val="471"/>
        </w:trPr>
        <w:tc>
          <w:tcPr>
            <w:tcW w:w="2518" w:type="dxa"/>
          </w:tcPr>
          <w:p w14:paraId="2F741395" w14:textId="4AA518E5" w:rsidR="00E35681" w:rsidRDefault="00E35681" w:rsidP="00E35681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  <w:lastRenderedPageBreak/>
              <w:t>Otros</w:t>
            </w:r>
          </w:p>
          <w:p w14:paraId="34C3D0AF" w14:textId="6F9BECBA" w:rsidR="00E35681" w:rsidRPr="006B4E7B" w:rsidRDefault="00E35681" w:rsidP="00E35681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cyan"/>
              </w:rPr>
            </w:pPr>
          </w:p>
        </w:tc>
        <w:tc>
          <w:tcPr>
            <w:tcW w:w="4673" w:type="dxa"/>
          </w:tcPr>
          <w:p w14:paraId="57299241" w14:textId="090F2B7F" w:rsidR="00E35681" w:rsidRDefault="00E35681" w:rsidP="00E3568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Marca y modelo:</w:t>
            </w:r>
          </w:p>
        </w:tc>
        <w:tc>
          <w:tcPr>
            <w:tcW w:w="2556" w:type="dxa"/>
          </w:tcPr>
          <w:p w14:paraId="70DCA8CB" w14:textId="77777777" w:rsidR="00E35681" w:rsidRDefault="00E35681" w:rsidP="00E35681">
            <w:pPr>
              <w:ind w:left="1" w:hanging="3"/>
              <w:rPr>
                <w:sz w:val="28"/>
                <w:szCs w:val="28"/>
              </w:rPr>
            </w:pPr>
          </w:p>
        </w:tc>
      </w:tr>
    </w:tbl>
    <w:bookmarkEnd w:id="1"/>
    <w:p w14:paraId="10062630" w14:textId="28E39377" w:rsidR="00770957" w:rsidRPr="00DC28DB" w:rsidRDefault="00770957" w:rsidP="00770957">
      <w:pPr>
        <w:spacing w:after="0" w:line="240" w:lineRule="auto"/>
        <w:ind w:left="2" w:hanging="4"/>
        <w:jc w:val="center"/>
        <w:rPr>
          <w:b/>
          <w:sz w:val="36"/>
          <w:szCs w:val="36"/>
          <w:highlight w:val="green"/>
          <w:u w:val="single"/>
        </w:rPr>
      </w:pPr>
      <w:r w:rsidRPr="007862D7">
        <w:rPr>
          <w:b/>
          <w:sz w:val="36"/>
          <w:szCs w:val="36"/>
          <w:highlight w:val="green"/>
          <w:u w:val="single"/>
        </w:rPr>
        <w:t>INSTALACION ELECTRICA A 12V</w:t>
      </w:r>
      <w:r w:rsidR="00DC28DB" w:rsidRPr="00DC28DB">
        <w:rPr>
          <w:b/>
          <w:sz w:val="36"/>
          <w:szCs w:val="36"/>
          <w:highlight w:val="green"/>
          <w:u w:val="single"/>
        </w:rPr>
        <w:t>/230V</w:t>
      </w:r>
    </w:p>
    <w:p w14:paraId="3E4FB62D" w14:textId="77777777" w:rsidR="00820DEF" w:rsidRDefault="00820DEF" w:rsidP="00770957">
      <w:pPr>
        <w:spacing w:after="0" w:line="240" w:lineRule="auto"/>
        <w:ind w:left="2" w:hanging="4"/>
        <w:jc w:val="center"/>
        <w:rPr>
          <w:b/>
          <w:sz w:val="36"/>
          <w:szCs w:val="36"/>
          <w:u w:val="single"/>
        </w:rPr>
      </w:pPr>
    </w:p>
    <w:tbl>
      <w:tblPr>
        <w:tblStyle w:val="a4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673"/>
        <w:gridCol w:w="2556"/>
      </w:tblGrid>
      <w:tr w:rsidR="00820DEF" w14:paraId="22105D3A" w14:textId="77777777" w:rsidTr="00EE2FDD">
        <w:trPr>
          <w:trHeight w:val="1286"/>
        </w:trPr>
        <w:tc>
          <w:tcPr>
            <w:tcW w:w="2518" w:type="dxa"/>
          </w:tcPr>
          <w:p w14:paraId="1C844FD1" w14:textId="77777777" w:rsidR="00820DEF" w:rsidRDefault="00820DEF" w:rsidP="00EE2FD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F6CF08" w14:textId="77777777" w:rsidR="00820DEF" w:rsidRDefault="00820DEF" w:rsidP="00EE2FDD">
            <w:pPr>
              <w:ind w:left="0" w:hanging="2"/>
              <w:jc w:val="center"/>
              <w:rPr>
                <w:sz w:val="24"/>
                <w:szCs w:val="24"/>
              </w:rPr>
            </w:pPr>
            <w:r w:rsidRPr="00D33FDE">
              <w:rPr>
                <w:b/>
                <w:bCs/>
                <w:sz w:val="24"/>
                <w:szCs w:val="24"/>
                <w:u w:val="single"/>
              </w:rPr>
              <w:t>Identificación</w:t>
            </w:r>
          </w:p>
        </w:tc>
        <w:tc>
          <w:tcPr>
            <w:tcW w:w="2556" w:type="dxa"/>
          </w:tcPr>
          <w:p w14:paraId="09713209" w14:textId="77777777" w:rsidR="00820DEF" w:rsidRDefault="00820DEF" w:rsidP="00EE2F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Modo de fijación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994BB9" w14:textId="77777777" w:rsidR="00820DEF" w:rsidRDefault="00820DEF" w:rsidP="00EE2FDD">
            <w:pPr>
              <w:spacing w:after="0" w:line="240" w:lineRule="auto"/>
              <w:ind w:left="0" w:hanging="2"/>
              <w:rPr>
                <w:sz w:val="24"/>
                <w:szCs w:val="24"/>
              </w:rPr>
            </w:pPr>
          </w:p>
          <w:p w14:paraId="51FAEAD9" w14:textId="77777777" w:rsidR="00820DEF" w:rsidRDefault="00820DEF" w:rsidP="00EE2FD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Tornillería utilizada y métrica (M3,M4,M6…)</w:t>
            </w:r>
          </w:p>
        </w:tc>
      </w:tr>
      <w:tr w:rsidR="00820DEF" w14:paraId="799C91CE" w14:textId="77777777" w:rsidTr="00EE2FDD">
        <w:trPr>
          <w:trHeight w:val="471"/>
        </w:trPr>
        <w:tc>
          <w:tcPr>
            <w:tcW w:w="2518" w:type="dxa"/>
          </w:tcPr>
          <w:p w14:paraId="68D53E1A" w14:textId="04CF6A96" w:rsidR="00820DEF" w:rsidRPr="002E7A1F" w:rsidRDefault="00820DEF" w:rsidP="00EE2FDD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2E7A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Batería auxiliar</w:t>
            </w:r>
          </w:p>
        </w:tc>
        <w:tc>
          <w:tcPr>
            <w:tcW w:w="4673" w:type="dxa"/>
          </w:tcPr>
          <w:p w14:paraId="73AF1678" w14:textId="507E5413" w:rsidR="00820DEF" w:rsidRDefault="002E7A1F" w:rsidP="00820DE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Marca, tipo</w:t>
            </w:r>
            <w:r w:rsidR="00E356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(gel, AGM, litio) y ubicación</w:t>
            </w:r>
            <w:r w:rsidR="00371EC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6131BC25" w14:textId="5882E410" w:rsidR="00371EC3" w:rsidRDefault="00371EC3" w:rsidP="00820DE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4C0BBE9E" w14:textId="77777777" w:rsidR="00820DEF" w:rsidRDefault="00820DEF" w:rsidP="00EE2FDD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  <w:tr w:rsidR="002E7A1F" w14:paraId="486DE876" w14:textId="77777777" w:rsidTr="00EE2FDD">
        <w:trPr>
          <w:trHeight w:val="471"/>
        </w:trPr>
        <w:tc>
          <w:tcPr>
            <w:tcW w:w="2518" w:type="dxa"/>
          </w:tcPr>
          <w:p w14:paraId="71FAA613" w14:textId="4ECE00C2" w:rsidR="002E7A1F" w:rsidRPr="002E7A1F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2E7A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Placa solar</w:t>
            </w:r>
          </w:p>
        </w:tc>
        <w:tc>
          <w:tcPr>
            <w:tcW w:w="4673" w:type="dxa"/>
          </w:tcPr>
          <w:p w14:paraId="6515894D" w14:textId="77777777" w:rsidR="00371EC3" w:rsidRDefault="002E7A1F" w:rsidP="002E7A1F">
            <w:pPr>
              <w:ind w:left="0" w:hanging="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Marca, potencia y medidas(mm):</w:t>
            </w:r>
            <w:r>
              <w:rPr>
                <w:sz w:val="28"/>
                <w:szCs w:val="28"/>
              </w:rPr>
              <w:t xml:space="preserve">    </w:t>
            </w:r>
          </w:p>
          <w:p w14:paraId="37C20E14" w14:textId="4C6F4E24" w:rsidR="002E7A1F" w:rsidRDefault="002E7A1F" w:rsidP="002E7A1F">
            <w:pPr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  </w:t>
            </w:r>
          </w:p>
        </w:tc>
        <w:tc>
          <w:tcPr>
            <w:tcW w:w="2556" w:type="dxa"/>
          </w:tcPr>
          <w:p w14:paraId="2AA2F3C0" w14:textId="77777777" w:rsidR="002E7A1F" w:rsidRDefault="002E7A1F" w:rsidP="002E7A1F">
            <w:pPr>
              <w:ind w:left="1" w:hanging="3"/>
              <w:rPr>
                <w:sz w:val="28"/>
                <w:szCs w:val="28"/>
              </w:rPr>
            </w:pPr>
          </w:p>
        </w:tc>
      </w:tr>
      <w:tr w:rsidR="002E7A1F" w14:paraId="6A7065F9" w14:textId="77777777" w:rsidTr="00EE2FDD">
        <w:trPr>
          <w:trHeight w:val="471"/>
        </w:trPr>
        <w:tc>
          <w:tcPr>
            <w:tcW w:w="2518" w:type="dxa"/>
          </w:tcPr>
          <w:p w14:paraId="2A96991C" w14:textId="77777777" w:rsidR="002E7A1F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bookmarkStart w:id="4" w:name="_Hlk178161539"/>
            <w:r w:rsidRPr="002E7A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Enfriador a 12V</w:t>
            </w:r>
            <w:r w:rsidR="00E356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(aire acondicionado)</w:t>
            </w:r>
          </w:p>
          <w:p w14:paraId="40F2D682" w14:textId="72B40EA7" w:rsidR="00E35681" w:rsidRPr="00E35681" w:rsidRDefault="00E35681" w:rsidP="002E7A1F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b/>
                <w:bCs/>
                <w:i/>
                <w:iCs/>
                <w:color w:val="0070C0"/>
                <w:sz w:val="16"/>
                <w:szCs w:val="16"/>
              </w:rPr>
              <w:t>(aportar pegatina con el marcado 10R)</w:t>
            </w:r>
          </w:p>
        </w:tc>
        <w:tc>
          <w:tcPr>
            <w:tcW w:w="4673" w:type="dxa"/>
          </w:tcPr>
          <w:p w14:paraId="106ADB56" w14:textId="77777777" w:rsidR="00371EC3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Marca y modelo y ubicación:   </w:t>
            </w:r>
          </w:p>
          <w:p w14:paraId="3F1C1B75" w14:textId="06414118" w:rsidR="002E7A1F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   </w:t>
            </w:r>
          </w:p>
        </w:tc>
        <w:tc>
          <w:tcPr>
            <w:tcW w:w="2556" w:type="dxa"/>
          </w:tcPr>
          <w:p w14:paraId="3456365D" w14:textId="77777777" w:rsidR="002E7A1F" w:rsidRDefault="002E7A1F" w:rsidP="002E7A1F">
            <w:pPr>
              <w:ind w:left="1" w:hanging="3"/>
              <w:rPr>
                <w:sz w:val="28"/>
                <w:szCs w:val="28"/>
              </w:rPr>
            </w:pPr>
          </w:p>
        </w:tc>
      </w:tr>
      <w:bookmarkEnd w:id="4"/>
      <w:tr w:rsidR="00DC28DB" w14:paraId="02384D22" w14:textId="77777777" w:rsidTr="00EE2FDD">
        <w:trPr>
          <w:trHeight w:val="471"/>
        </w:trPr>
        <w:tc>
          <w:tcPr>
            <w:tcW w:w="2518" w:type="dxa"/>
          </w:tcPr>
          <w:p w14:paraId="420E6BA8" w14:textId="6FB41566" w:rsidR="00DC28DB" w:rsidRDefault="00DC28DB" w:rsidP="00EE2FDD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2E7A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Enfriador 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230</w:t>
            </w:r>
            <w:r w:rsidRPr="002E7A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 xml:space="preserve"> (aire acondicionado)</w:t>
            </w:r>
          </w:p>
          <w:p w14:paraId="3E44E3B3" w14:textId="77777777" w:rsidR="00DC28DB" w:rsidRPr="00E35681" w:rsidRDefault="00DC28DB" w:rsidP="00EE2FDD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b/>
                <w:bCs/>
                <w:i/>
                <w:iCs/>
                <w:color w:val="0070C0"/>
                <w:sz w:val="16"/>
                <w:szCs w:val="16"/>
              </w:rPr>
              <w:t>(aportar pegatina con el marcado 10R)</w:t>
            </w:r>
          </w:p>
        </w:tc>
        <w:tc>
          <w:tcPr>
            <w:tcW w:w="4673" w:type="dxa"/>
          </w:tcPr>
          <w:p w14:paraId="73E0116E" w14:textId="77777777" w:rsidR="00DC28DB" w:rsidRDefault="00DC28DB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Marca y modelo y ubicación:   </w:t>
            </w:r>
          </w:p>
          <w:p w14:paraId="7609AD22" w14:textId="77777777" w:rsidR="00DC28DB" w:rsidRDefault="00DC28DB" w:rsidP="00EE2FDD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   </w:t>
            </w:r>
          </w:p>
        </w:tc>
        <w:tc>
          <w:tcPr>
            <w:tcW w:w="2556" w:type="dxa"/>
          </w:tcPr>
          <w:p w14:paraId="6C43DB13" w14:textId="77777777" w:rsidR="00DC28DB" w:rsidRDefault="00DC28DB" w:rsidP="00EE2FDD">
            <w:pPr>
              <w:ind w:left="1" w:hanging="3"/>
              <w:rPr>
                <w:sz w:val="28"/>
                <w:szCs w:val="28"/>
              </w:rPr>
            </w:pPr>
          </w:p>
        </w:tc>
      </w:tr>
      <w:tr w:rsidR="002E7A1F" w14:paraId="16705CC2" w14:textId="77777777" w:rsidTr="00EE2FDD">
        <w:trPr>
          <w:trHeight w:val="471"/>
        </w:trPr>
        <w:tc>
          <w:tcPr>
            <w:tcW w:w="2518" w:type="dxa"/>
          </w:tcPr>
          <w:p w14:paraId="359037EF" w14:textId="682378B3" w:rsidR="002E7A1F" w:rsidRPr="002E7A1F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2E7A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Regulador solar</w:t>
            </w:r>
          </w:p>
        </w:tc>
        <w:tc>
          <w:tcPr>
            <w:tcW w:w="4673" w:type="dxa"/>
          </w:tcPr>
          <w:p w14:paraId="6D5B095B" w14:textId="77777777" w:rsidR="00371EC3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Marca y modelo y ubicación:  </w:t>
            </w:r>
          </w:p>
          <w:p w14:paraId="78BEAA3B" w14:textId="6E6D2CC2" w:rsidR="002E7A1F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    </w:t>
            </w:r>
          </w:p>
        </w:tc>
        <w:tc>
          <w:tcPr>
            <w:tcW w:w="2556" w:type="dxa"/>
          </w:tcPr>
          <w:p w14:paraId="4595948A" w14:textId="77777777" w:rsidR="002E7A1F" w:rsidRDefault="002E7A1F" w:rsidP="002E7A1F">
            <w:pPr>
              <w:ind w:left="1" w:hanging="3"/>
              <w:rPr>
                <w:sz w:val="28"/>
                <w:szCs w:val="28"/>
              </w:rPr>
            </w:pPr>
          </w:p>
        </w:tc>
      </w:tr>
      <w:tr w:rsidR="002E7A1F" w14:paraId="6A9D5214" w14:textId="77777777" w:rsidTr="00EE2FDD">
        <w:trPr>
          <w:trHeight w:val="471"/>
        </w:trPr>
        <w:tc>
          <w:tcPr>
            <w:tcW w:w="2518" w:type="dxa"/>
          </w:tcPr>
          <w:p w14:paraId="2EA3DBEB" w14:textId="15A6FBFF" w:rsidR="002E7A1F" w:rsidRPr="002E7A1F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</w:pPr>
            <w:r w:rsidRPr="002E7A1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</w:rPr>
              <w:t>OTROS</w:t>
            </w:r>
          </w:p>
        </w:tc>
        <w:tc>
          <w:tcPr>
            <w:tcW w:w="4673" w:type="dxa"/>
          </w:tcPr>
          <w:p w14:paraId="5F388E5E" w14:textId="77777777" w:rsidR="002E7A1F" w:rsidRDefault="002E7A1F" w:rsidP="002E7A1F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14:paraId="17BA8C19" w14:textId="77777777" w:rsidR="002E7A1F" w:rsidRDefault="002E7A1F" w:rsidP="002E7A1F">
            <w:pPr>
              <w:ind w:left="1" w:hanging="3"/>
              <w:rPr>
                <w:sz w:val="28"/>
                <w:szCs w:val="28"/>
              </w:rPr>
            </w:pPr>
          </w:p>
        </w:tc>
      </w:tr>
    </w:tbl>
    <w:p w14:paraId="2B4A57A2" w14:textId="77777777" w:rsidR="000D200B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Las instalaciones a 12V requieren un boletín eléctrico emitido por un instalador autorizado (obligatorio desde el 1-11-2022). </w:t>
      </w:r>
    </w:p>
    <w:p w14:paraId="19599B52" w14:textId="29FDF3B7" w:rsidR="00DC28DB" w:rsidRDefault="00DC28DB" w:rsidP="00DC28DB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Las instalaciones a 230V requieren un boletín eléctrico emitido por un instalador autorizado (obligatorio desde el 1-11-2022). </w:t>
      </w:r>
    </w:p>
    <w:p w14:paraId="79AE5C95" w14:textId="77777777" w:rsidR="00DC28DB" w:rsidRDefault="00DC28DB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E109E64" w14:textId="77777777" w:rsidR="000D200B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En ciertas comunidades autónomas se requiere registrar el boletín en industria que supone un coste adicional (depende de la comunidad), este boletín se puede tramitar a través de un instalador de la zona o si lo preferís también os lo podemos tramitar nosotros.</w:t>
      </w:r>
    </w:p>
    <w:p w14:paraId="3E99598A" w14:textId="77777777" w:rsidR="000D200B" w:rsidRDefault="000D200B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C0CDC9A" w14:textId="77777777" w:rsidR="000D200B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Quiero tramitar el Boletín Eléctrico a través de TH homologaciones (SI/NO):</w:t>
      </w:r>
    </w:p>
    <w:p w14:paraId="3477AEC7" w14:textId="77777777" w:rsidR="000D200B" w:rsidRDefault="000D200B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78CFEC" w14:textId="75F61696" w:rsidR="000D200B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En caso de </w:t>
      </w:r>
      <w:r w:rsidR="004371CC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tramitar el boletín eléctrico con TH homologaciones, necesitamos que se nos haga llegar firmado por un instalador para presentarlo al laboratorio.</w:t>
      </w:r>
    </w:p>
    <w:p w14:paraId="2BCD8373" w14:textId="77777777" w:rsidR="000D200B" w:rsidRDefault="000D200B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8B037" w14:textId="77777777" w:rsidR="000D200B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 caso de tramitarlo con TH homologaciones, necesitaremos los datos del titular del vehículo para solicitar el boletín.</w:t>
      </w:r>
    </w:p>
    <w:p w14:paraId="47CCF4DD" w14:textId="77777777" w:rsidR="000D200B" w:rsidRDefault="000D200B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0D200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0B"/>
    <w:rsid w:val="00007172"/>
    <w:rsid w:val="000966EF"/>
    <w:rsid w:val="000D200B"/>
    <w:rsid w:val="00113BF8"/>
    <w:rsid w:val="001D1D9E"/>
    <w:rsid w:val="002E7A1F"/>
    <w:rsid w:val="0036758D"/>
    <w:rsid w:val="00371EC3"/>
    <w:rsid w:val="00376AE9"/>
    <w:rsid w:val="003B3094"/>
    <w:rsid w:val="00412EF2"/>
    <w:rsid w:val="004371CC"/>
    <w:rsid w:val="004D63CA"/>
    <w:rsid w:val="005326F9"/>
    <w:rsid w:val="005D20F1"/>
    <w:rsid w:val="006529EB"/>
    <w:rsid w:val="006617B3"/>
    <w:rsid w:val="00696CD7"/>
    <w:rsid w:val="006B4E7B"/>
    <w:rsid w:val="007325F8"/>
    <w:rsid w:val="00766D9D"/>
    <w:rsid w:val="00770957"/>
    <w:rsid w:val="00775BE2"/>
    <w:rsid w:val="007862D7"/>
    <w:rsid w:val="00795995"/>
    <w:rsid w:val="007D5307"/>
    <w:rsid w:val="00820DEF"/>
    <w:rsid w:val="008C4D07"/>
    <w:rsid w:val="008E63B0"/>
    <w:rsid w:val="009B407B"/>
    <w:rsid w:val="009E25C3"/>
    <w:rsid w:val="00A97A67"/>
    <w:rsid w:val="00AB06DA"/>
    <w:rsid w:val="00AF3389"/>
    <w:rsid w:val="00B204B7"/>
    <w:rsid w:val="00C47320"/>
    <w:rsid w:val="00C50514"/>
    <w:rsid w:val="00C523C2"/>
    <w:rsid w:val="00D1585C"/>
    <w:rsid w:val="00D33FDE"/>
    <w:rsid w:val="00D817A3"/>
    <w:rsid w:val="00DC28DB"/>
    <w:rsid w:val="00E11C1B"/>
    <w:rsid w:val="00E35681"/>
    <w:rsid w:val="00E543C0"/>
    <w:rsid w:val="00F012FA"/>
    <w:rsid w:val="00F67390"/>
    <w:rsid w:val="00FD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748E"/>
  <w15:docId w15:val="{E936C669-5306-49F7-AC89-A1E70E3A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6w7a9CtHvnwbCzXbSekA+eKIxA==">CgMxLjAyCGguZ2pkZ3hzOAByITF3ZEFaX19ERXhNZ2lXNXBqU3p6ZTdkb1BFQW15eWJNLQ==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692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i.nicolas</dc:creator>
  <cp:lastModifiedBy>Usuario</cp:lastModifiedBy>
  <cp:revision>33</cp:revision>
  <cp:lastPrinted>2024-08-14T10:25:00Z</cp:lastPrinted>
  <dcterms:created xsi:type="dcterms:W3CDTF">2024-08-14T10:25:00Z</dcterms:created>
  <dcterms:modified xsi:type="dcterms:W3CDTF">2026-01-22T07:49:00Z</dcterms:modified>
</cp:coreProperties>
</file>